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908D" w14:textId="2122D252" w:rsidR="00551443" w:rsidRDefault="00CC12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72C5" wp14:editId="0A2CE760">
                <wp:simplePos x="0" y="0"/>
                <wp:positionH relativeFrom="column">
                  <wp:posOffset>4933950</wp:posOffset>
                </wp:positionH>
                <wp:positionV relativeFrom="paragraph">
                  <wp:posOffset>-400050</wp:posOffset>
                </wp:positionV>
                <wp:extent cx="1162050" cy="1495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954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3340" w14:textId="11AC8DFB" w:rsidR="00CC1269" w:rsidRDefault="00CC1269" w:rsidP="00CC12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本人写真貼付40ｍｍ×30ｍｍ６か月以内撮影</w:t>
                            </w:r>
                          </w:p>
                          <w:p w14:paraId="23CF8265" w14:textId="2C7CC5EE" w:rsidR="00CC1269" w:rsidRDefault="00CC1269" w:rsidP="00CC12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正面無帽無背景</w:t>
                            </w:r>
                          </w:p>
                          <w:p w14:paraId="49C1F8E7" w14:textId="37CE4D74" w:rsidR="00CC1269" w:rsidRDefault="00CC1269" w:rsidP="00CC12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972C5" id="正方形/長方形 1" o:spid="_x0000_s1026" style="position:absolute;left:0;text-align:left;margin-left:388.5pt;margin-top:-31.5pt;width:91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" fillcolor="white [3201]" strokecolor="black [3213]" strokeweight=".5pt">
                <v:stroke dashstyle="dash"/>
                <v:textbox>
                  <w:txbxContent>
                    <w:p w14:paraId="7C563340" w14:textId="11AC8DFB" w:rsidR="00CC1269" w:rsidRDefault="00CC1269" w:rsidP="00CC12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本人写真貼付40ｍｍ×30ｍｍ６か月以内撮影</w:t>
                      </w:r>
                    </w:p>
                    <w:p w14:paraId="23CF8265" w14:textId="2C7CC5EE" w:rsidR="00CC1269" w:rsidRDefault="00CC1269" w:rsidP="00CC12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正面無帽無背景</w:t>
                      </w:r>
                    </w:p>
                    <w:p w14:paraId="49C1F8E7" w14:textId="37CE4D74" w:rsidR="00CC1269" w:rsidRDefault="00CC1269" w:rsidP="00CC12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カラー</w:t>
                      </w:r>
                    </w:p>
                  </w:txbxContent>
                </v:textbox>
              </v:rect>
            </w:pict>
          </mc:Fallback>
        </mc:AlternateContent>
      </w:r>
      <w:r w:rsidR="002A1D00">
        <w:rPr>
          <w:rFonts w:hint="eastAsia"/>
        </w:rPr>
        <w:t>（様式</w:t>
      </w:r>
      <w:r w:rsidR="00B44A20">
        <w:rPr>
          <w:rFonts w:hint="eastAsia"/>
        </w:rPr>
        <w:t>10</w:t>
      </w:r>
      <w:r w:rsidR="002A1D00">
        <w:rPr>
          <w:rFonts w:hint="eastAsia"/>
        </w:rPr>
        <w:t>）</w:t>
      </w:r>
    </w:p>
    <w:p w14:paraId="6C65FA34" w14:textId="77777777" w:rsidR="00315F06" w:rsidRPr="00315F06" w:rsidRDefault="00315F06" w:rsidP="00C66204">
      <w:pPr>
        <w:jc w:val="center"/>
        <w:rPr>
          <w:b/>
          <w:sz w:val="20"/>
          <w:szCs w:val="20"/>
          <w:u w:val="double"/>
        </w:rPr>
      </w:pPr>
    </w:p>
    <w:p w14:paraId="28EE452A" w14:textId="5C7EDA90" w:rsidR="00B44A20" w:rsidRPr="00323FD7" w:rsidRDefault="00B32D21" w:rsidP="00B32D21">
      <w:pPr>
        <w:ind w:firstLineChars="300" w:firstLine="1059"/>
        <w:jc w:val="left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日本通運交通遺児等支援</w:t>
      </w:r>
      <w:r w:rsidR="00B44A20" w:rsidRPr="00323FD7">
        <w:rPr>
          <w:rFonts w:hint="eastAsia"/>
          <w:b/>
          <w:sz w:val="36"/>
          <w:szCs w:val="36"/>
          <w:u w:val="double"/>
        </w:rPr>
        <w:t>奨学金申請書</w:t>
      </w:r>
    </w:p>
    <w:p w14:paraId="44641609" w14:textId="5E0744CB" w:rsidR="002A1D00" w:rsidRPr="00323FD7" w:rsidRDefault="002A1D00">
      <w:pPr>
        <w:rPr>
          <w:b/>
          <w:sz w:val="28"/>
          <w:szCs w:val="28"/>
        </w:rPr>
      </w:pPr>
      <w:r w:rsidRPr="00323FD7">
        <w:rPr>
          <w:rFonts w:hint="eastAsia"/>
          <w:b/>
          <w:sz w:val="28"/>
          <w:szCs w:val="28"/>
        </w:rPr>
        <w:t>公益財団法人日本通運育英会　理事長殿</w:t>
      </w:r>
    </w:p>
    <w:p w14:paraId="40658519" w14:textId="0950A5CC" w:rsidR="00B44A20" w:rsidRPr="00CC1269" w:rsidRDefault="00C66204" w:rsidP="00CC1269">
      <w:pPr>
        <w:rPr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="00B44A20" w:rsidRPr="00E20266">
        <w:rPr>
          <w:rFonts w:hint="eastAsia"/>
          <w:u w:val="single"/>
        </w:rPr>
        <w:t xml:space="preserve">記入日　　　</w:t>
      </w:r>
      <w:r w:rsidR="00B44A20">
        <w:rPr>
          <w:rFonts w:hint="eastAsia"/>
          <w:u w:val="single"/>
        </w:rPr>
        <w:t xml:space="preserve">　</w:t>
      </w:r>
      <w:r w:rsidR="00B44A20" w:rsidRPr="00E20266">
        <w:rPr>
          <w:rFonts w:hint="eastAsia"/>
          <w:u w:val="single"/>
        </w:rPr>
        <w:t xml:space="preserve">年　　</w:t>
      </w:r>
      <w:r w:rsidR="00B44A20">
        <w:rPr>
          <w:rFonts w:hint="eastAsia"/>
          <w:u w:val="single"/>
        </w:rPr>
        <w:t xml:space="preserve">　</w:t>
      </w:r>
      <w:r w:rsidR="00B44A20" w:rsidRPr="00E20266">
        <w:rPr>
          <w:rFonts w:hint="eastAsia"/>
          <w:u w:val="single"/>
        </w:rPr>
        <w:t xml:space="preserve">月　</w:t>
      </w:r>
      <w:r w:rsidR="00B44A20">
        <w:rPr>
          <w:rFonts w:hint="eastAsia"/>
          <w:u w:val="single"/>
        </w:rPr>
        <w:t xml:space="preserve">　</w:t>
      </w:r>
      <w:r w:rsidR="00B44A20" w:rsidRPr="00E20266">
        <w:rPr>
          <w:rFonts w:hint="eastAsia"/>
          <w:u w:val="single"/>
        </w:rPr>
        <w:t xml:space="preserve">　日</w:t>
      </w:r>
    </w:p>
    <w:tbl>
      <w:tblPr>
        <w:tblStyle w:val="a3"/>
        <w:tblW w:w="11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"/>
        <w:gridCol w:w="27"/>
        <w:gridCol w:w="684"/>
        <w:gridCol w:w="572"/>
        <w:gridCol w:w="135"/>
        <w:gridCol w:w="992"/>
        <w:gridCol w:w="420"/>
        <w:gridCol w:w="6"/>
        <w:gridCol w:w="708"/>
        <w:gridCol w:w="149"/>
        <w:gridCol w:w="709"/>
        <w:gridCol w:w="457"/>
        <w:gridCol w:w="390"/>
        <w:gridCol w:w="846"/>
        <w:gridCol w:w="264"/>
        <w:gridCol w:w="339"/>
        <w:gridCol w:w="571"/>
        <w:gridCol w:w="107"/>
        <w:gridCol w:w="420"/>
        <w:gridCol w:w="150"/>
        <w:gridCol w:w="1558"/>
        <w:gridCol w:w="1501"/>
      </w:tblGrid>
      <w:tr w:rsidR="003F28AE" w14:paraId="5D07DA0E" w14:textId="3070B491" w:rsidTr="00540E92">
        <w:trPr>
          <w:gridAfter w:val="1"/>
          <w:wAfter w:w="1501" w:type="dxa"/>
        </w:trPr>
        <w:tc>
          <w:tcPr>
            <w:tcW w:w="418" w:type="dxa"/>
            <w:vMerge w:val="restart"/>
          </w:tcPr>
          <w:p w14:paraId="540CA08B" w14:textId="77777777" w:rsidR="003F28AE" w:rsidRDefault="003F28AE" w:rsidP="00DD175F">
            <w:pPr>
              <w:ind w:firstLineChars="300" w:firstLine="630"/>
              <w:rPr>
                <w:szCs w:val="21"/>
              </w:rPr>
            </w:pPr>
            <w:bookmarkStart w:id="0" w:name="_Hlk64627106"/>
            <w:bookmarkStart w:id="1" w:name="_Hlk64626895"/>
          </w:p>
          <w:p w14:paraId="5C3C29DD" w14:textId="7B800568" w:rsidR="003F28AE" w:rsidRPr="00F75D67" w:rsidRDefault="003F28AE" w:rsidP="00DD175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申請者本人　</w:t>
            </w:r>
          </w:p>
        </w:tc>
        <w:tc>
          <w:tcPr>
            <w:tcW w:w="1283" w:type="dxa"/>
            <w:gridSpan w:val="3"/>
            <w:tcBorders>
              <w:bottom w:val="dashSmallGap" w:sz="4" w:space="0" w:color="auto"/>
            </w:tcBorders>
          </w:tcPr>
          <w:p w14:paraId="7D718FC4" w14:textId="4834DEAA" w:rsidR="003F28AE" w:rsidRPr="00F75D67" w:rsidRDefault="003F28AE" w:rsidP="00DD175F">
            <w:pPr>
              <w:rPr>
                <w:sz w:val="16"/>
                <w:szCs w:val="16"/>
              </w:rPr>
            </w:pPr>
            <w:r w:rsidRPr="00F75D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66" w:type="dxa"/>
            <w:gridSpan w:val="9"/>
            <w:tcBorders>
              <w:bottom w:val="dashSmallGap" w:sz="4" w:space="0" w:color="auto"/>
            </w:tcBorders>
          </w:tcPr>
          <w:p w14:paraId="7D1C4092" w14:textId="77777777" w:rsidR="003F28AE" w:rsidRPr="00F75D67" w:rsidRDefault="003F28AE" w:rsidP="00DD175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</w:tcPr>
          <w:p w14:paraId="3D4361B3" w14:textId="5C6DD89F" w:rsidR="003F28AE" w:rsidRDefault="003F28AE" w:rsidP="00DD175F">
            <w:pPr>
              <w:ind w:firstLineChars="200" w:firstLine="420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128" w:type="dxa"/>
            <w:gridSpan w:val="3"/>
          </w:tcPr>
          <w:p w14:paraId="6ECBEC39" w14:textId="423E94AB" w:rsidR="003F28AE" w:rsidRDefault="003F28AE" w:rsidP="00DD175F">
            <w:pPr>
              <w:ind w:left="282"/>
            </w:pPr>
            <w:r>
              <w:rPr>
                <w:rFonts w:hint="eastAsia"/>
              </w:rPr>
              <w:t>卒業予定年月</w:t>
            </w:r>
          </w:p>
        </w:tc>
      </w:tr>
      <w:tr w:rsidR="003F28AE" w14:paraId="74095A44" w14:textId="69664B90" w:rsidTr="00540E92">
        <w:trPr>
          <w:gridAfter w:val="1"/>
          <w:wAfter w:w="1501" w:type="dxa"/>
          <w:trHeight w:val="782"/>
        </w:trPr>
        <w:tc>
          <w:tcPr>
            <w:tcW w:w="418" w:type="dxa"/>
            <w:vMerge/>
          </w:tcPr>
          <w:p w14:paraId="274CCB40" w14:textId="5DDF2148" w:rsidR="003F28AE" w:rsidRDefault="003F28AE" w:rsidP="00DD175F"/>
        </w:tc>
        <w:tc>
          <w:tcPr>
            <w:tcW w:w="1283" w:type="dxa"/>
            <w:gridSpan w:val="3"/>
            <w:tcBorders>
              <w:top w:val="dashSmallGap" w:sz="4" w:space="0" w:color="auto"/>
            </w:tcBorders>
          </w:tcPr>
          <w:p w14:paraId="225C0904" w14:textId="77777777" w:rsidR="003F28AE" w:rsidRPr="00F75D67" w:rsidRDefault="003F28AE" w:rsidP="00DD175F">
            <w:pPr>
              <w:rPr>
                <w:szCs w:val="21"/>
              </w:rPr>
            </w:pPr>
            <w:r w:rsidRPr="00F75D6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F75D67">
              <w:rPr>
                <w:rFonts w:hint="eastAsia"/>
                <w:szCs w:val="21"/>
              </w:rPr>
              <w:t>名</w:t>
            </w:r>
          </w:p>
          <w:p w14:paraId="1B3F710A" w14:textId="77777777" w:rsidR="003F28AE" w:rsidRDefault="003F28AE" w:rsidP="00DD175F"/>
        </w:tc>
        <w:tc>
          <w:tcPr>
            <w:tcW w:w="3966" w:type="dxa"/>
            <w:gridSpan w:val="9"/>
            <w:tcBorders>
              <w:top w:val="dashSmallGap" w:sz="4" w:space="0" w:color="auto"/>
            </w:tcBorders>
          </w:tcPr>
          <w:p w14:paraId="694A1B92" w14:textId="7266BF58" w:rsidR="003F28AE" w:rsidRPr="0022699B" w:rsidRDefault="0022699B" w:rsidP="00DD175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22699B">
              <w:rPr>
                <w:rFonts w:hint="eastAsia"/>
                <w:sz w:val="18"/>
                <w:szCs w:val="18"/>
              </w:rPr>
              <w:t>男</w:t>
            </w:r>
          </w:p>
          <w:p w14:paraId="021E8E6A" w14:textId="066B576C" w:rsidR="003F28AE" w:rsidRPr="0022699B" w:rsidRDefault="0022699B" w:rsidP="00DD175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22699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gridSpan w:val="5"/>
          </w:tcPr>
          <w:p w14:paraId="15653E42" w14:textId="5B20530A" w:rsidR="003F28AE" w:rsidRDefault="003F28AE" w:rsidP="00DD175F"/>
          <w:p w14:paraId="47110C15" w14:textId="36FA0E4C" w:rsidR="003F28AE" w:rsidRDefault="003F28AE" w:rsidP="00DD175F">
            <w:r>
              <w:rPr>
                <w:rFonts w:hint="eastAsia"/>
              </w:rPr>
              <w:t xml:space="preserve">　　　　年　　月　　　　</w:t>
            </w:r>
          </w:p>
        </w:tc>
        <w:tc>
          <w:tcPr>
            <w:tcW w:w="2128" w:type="dxa"/>
            <w:gridSpan w:val="3"/>
          </w:tcPr>
          <w:p w14:paraId="5321CE97" w14:textId="77777777" w:rsidR="003F28AE" w:rsidRDefault="003F28AE" w:rsidP="00DD175F">
            <w:pPr>
              <w:widowControl/>
              <w:jc w:val="left"/>
            </w:pPr>
          </w:p>
          <w:p w14:paraId="146DCB6D" w14:textId="441E1A87" w:rsidR="003F28AE" w:rsidRDefault="003F28AE" w:rsidP="00DD175F">
            <w:pPr>
              <w:ind w:firstLineChars="300" w:firstLine="630"/>
            </w:pPr>
            <w:r>
              <w:rPr>
                <w:rFonts w:hint="eastAsia"/>
              </w:rPr>
              <w:t>年　　月卒業</w:t>
            </w:r>
          </w:p>
        </w:tc>
      </w:tr>
      <w:bookmarkEnd w:id="0"/>
      <w:tr w:rsidR="003F28AE" w14:paraId="4CF63500" w14:textId="35A4AF0B" w:rsidTr="00540E92">
        <w:trPr>
          <w:gridAfter w:val="1"/>
          <w:wAfter w:w="1501" w:type="dxa"/>
          <w:trHeight w:val="330"/>
        </w:trPr>
        <w:tc>
          <w:tcPr>
            <w:tcW w:w="418" w:type="dxa"/>
            <w:vMerge/>
          </w:tcPr>
          <w:p w14:paraId="7D44A18A" w14:textId="6F38BBC5" w:rsidR="003F28AE" w:rsidRDefault="003F28AE" w:rsidP="00DD175F"/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14:paraId="67C6713A" w14:textId="63E9F8C8" w:rsidR="003F28AE" w:rsidRDefault="003F28AE" w:rsidP="00DD175F">
            <w:r>
              <w:rPr>
                <w:rFonts w:hint="eastAsia"/>
              </w:rPr>
              <w:t>生年月日</w:t>
            </w:r>
          </w:p>
        </w:tc>
        <w:tc>
          <w:tcPr>
            <w:tcW w:w="8221" w:type="dxa"/>
            <w:gridSpan w:val="17"/>
            <w:tcBorders>
              <w:bottom w:val="single" w:sz="4" w:space="0" w:color="auto"/>
            </w:tcBorders>
          </w:tcPr>
          <w:p w14:paraId="09DBF850" w14:textId="750BE1FF" w:rsidR="003F28AE" w:rsidRDefault="003F28AE" w:rsidP="00DD175F">
            <w:pPr>
              <w:ind w:left="957"/>
            </w:pPr>
            <w:r>
              <w:rPr>
                <w:rFonts w:hint="eastAsia"/>
              </w:rPr>
              <w:t>年　　　　月　　　　日　生　（　　　　歳）</w:t>
            </w:r>
          </w:p>
        </w:tc>
      </w:tr>
      <w:tr w:rsidR="003F28AE" w14:paraId="4EB8343B" w14:textId="0A3D5559" w:rsidTr="00540E92">
        <w:trPr>
          <w:gridAfter w:val="1"/>
          <w:wAfter w:w="1501" w:type="dxa"/>
          <w:trHeight w:val="1080"/>
        </w:trPr>
        <w:tc>
          <w:tcPr>
            <w:tcW w:w="418" w:type="dxa"/>
            <w:vMerge/>
          </w:tcPr>
          <w:p w14:paraId="5DE9002A" w14:textId="054D01A6" w:rsidR="003F28AE" w:rsidRDefault="003F28AE" w:rsidP="00DD175F">
            <w:pPr>
              <w:ind w:firstLineChars="1359" w:firstLine="2854"/>
            </w:pPr>
          </w:p>
        </w:tc>
        <w:tc>
          <w:tcPr>
            <w:tcW w:w="1283" w:type="dxa"/>
            <w:gridSpan w:val="3"/>
            <w:vMerge w:val="restart"/>
          </w:tcPr>
          <w:p w14:paraId="21D3E1A5" w14:textId="77777777" w:rsidR="003F28AE" w:rsidRDefault="003F28AE" w:rsidP="00DD175F">
            <w:pPr>
              <w:ind w:left="60"/>
            </w:pPr>
            <w:r>
              <w:rPr>
                <w:rFonts w:hint="eastAsia"/>
              </w:rPr>
              <w:t>現住所</w:t>
            </w:r>
          </w:p>
          <w:p w14:paraId="7644E46A" w14:textId="77777777" w:rsidR="003F28AE" w:rsidRDefault="003F28AE" w:rsidP="00DD175F">
            <w:pPr>
              <w:ind w:firstLineChars="200" w:firstLine="420"/>
            </w:pPr>
          </w:p>
          <w:p w14:paraId="4BFBAFAB" w14:textId="16CB24DC" w:rsidR="003F28AE" w:rsidRPr="006F50D3" w:rsidRDefault="003F28AE" w:rsidP="00DD175F">
            <w:r>
              <w:rPr>
                <w:rFonts w:hint="eastAsia"/>
              </w:rPr>
              <w:t xml:space="preserve">　　　　　　　　　　　　</w:t>
            </w:r>
          </w:p>
          <w:p w14:paraId="7AB4257C" w14:textId="5EFC4CD1" w:rsidR="003F28AE" w:rsidRPr="006F50D3" w:rsidRDefault="003F28AE" w:rsidP="00DD175F">
            <w:pPr>
              <w:ind w:firstLineChars="1359" w:firstLine="2854"/>
            </w:pPr>
          </w:p>
        </w:tc>
        <w:tc>
          <w:tcPr>
            <w:tcW w:w="8221" w:type="dxa"/>
            <w:gridSpan w:val="17"/>
            <w:tcBorders>
              <w:bottom w:val="single" w:sz="4" w:space="0" w:color="auto"/>
            </w:tcBorders>
          </w:tcPr>
          <w:p w14:paraId="63BD8120" w14:textId="77777777" w:rsidR="003F28AE" w:rsidRDefault="003F28AE" w:rsidP="00DD175F">
            <w:r>
              <w:rPr>
                <w:rFonts w:hint="eastAsia"/>
              </w:rPr>
              <w:t>〒　　　－</w:t>
            </w:r>
          </w:p>
          <w:p w14:paraId="5E1D45C0" w14:textId="448959AE" w:rsidR="003F28AE" w:rsidRDefault="003F28AE" w:rsidP="00DD175F">
            <w:pPr>
              <w:ind w:firstLineChars="600" w:firstLine="1080"/>
              <w:rPr>
                <w:sz w:val="18"/>
                <w:szCs w:val="18"/>
              </w:rPr>
            </w:pPr>
            <w:r w:rsidRPr="00E20266">
              <w:rPr>
                <w:rFonts w:hint="eastAsia"/>
                <w:sz w:val="18"/>
                <w:szCs w:val="18"/>
              </w:rPr>
              <w:t xml:space="preserve">都道　　　　　　　　</w:t>
            </w:r>
            <w:r w:rsidR="0022699B">
              <w:rPr>
                <w:rFonts w:hint="eastAsia"/>
                <w:sz w:val="18"/>
                <w:szCs w:val="18"/>
              </w:rPr>
              <w:t>区市</w:t>
            </w:r>
          </w:p>
          <w:p w14:paraId="6DFFDC1F" w14:textId="101A5AE2" w:rsidR="003F28AE" w:rsidRPr="00CC1269" w:rsidRDefault="003F28AE" w:rsidP="00DD175F">
            <w:pPr>
              <w:ind w:firstLineChars="600" w:firstLine="1080"/>
              <w:rPr>
                <w:sz w:val="18"/>
                <w:szCs w:val="18"/>
              </w:rPr>
            </w:pPr>
            <w:r w:rsidRPr="00E20266">
              <w:rPr>
                <w:rFonts w:hint="eastAsia"/>
                <w:sz w:val="18"/>
                <w:szCs w:val="18"/>
              </w:rPr>
              <w:t>府県　　　　　　　　町村</w:t>
            </w:r>
            <w:r>
              <w:rPr>
                <w:rFonts w:hint="eastAsia"/>
              </w:rPr>
              <w:t xml:space="preserve">　</w:t>
            </w:r>
          </w:p>
        </w:tc>
      </w:tr>
      <w:tr w:rsidR="003F28AE" w14:paraId="7E31E08E" w14:textId="009FB0F3" w:rsidTr="00540E92">
        <w:trPr>
          <w:gridAfter w:val="1"/>
          <w:wAfter w:w="1501" w:type="dxa"/>
          <w:trHeight w:val="345"/>
        </w:trPr>
        <w:tc>
          <w:tcPr>
            <w:tcW w:w="418" w:type="dxa"/>
            <w:vMerge/>
            <w:tcBorders>
              <w:bottom w:val="nil"/>
            </w:tcBorders>
          </w:tcPr>
          <w:p w14:paraId="2AFE2856" w14:textId="77777777" w:rsidR="003F28AE" w:rsidRDefault="003F28AE" w:rsidP="00DD175F">
            <w:pPr>
              <w:ind w:firstLineChars="1359" w:firstLine="2854"/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14:paraId="735E2635" w14:textId="77777777" w:rsidR="003F28AE" w:rsidRDefault="003F28AE" w:rsidP="00DD175F">
            <w:pPr>
              <w:ind w:left="60"/>
            </w:pPr>
          </w:p>
        </w:tc>
        <w:tc>
          <w:tcPr>
            <w:tcW w:w="3966" w:type="dxa"/>
            <w:gridSpan w:val="9"/>
            <w:tcBorders>
              <w:bottom w:val="single" w:sz="4" w:space="0" w:color="auto"/>
            </w:tcBorders>
          </w:tcPr>
          <w:p w14:paraId="7DECBD94" w14:textId="73D53EDE" w:rsidR="003F28AE" w:rsidRDefault="003F28AE" w:rsidP="00DD175F">
            <w:r>
              <w:rPr>
                <w:rFonts w:hint="eastAsia"/>
              </w:rPr>
              <w:t>携帯電話　　　　－　　　－</w:t>
            </w:r>
          </w:p>
        </w:tc>
        <w:tc>
          <w:tcPr>
            <w:tcW w:w="4255" w:type="dxa"/>
            <w:gridSpan w:val="8"/>
            <w:tcBorders>
              <w:bottom w:val="single" w:sz="4" w:space="0" w:color="auto"/>
            </w:tcBorders>
          </w:tcPr>
          <w:p w14:paraId="095400DE" w14:textId="71840350" w:rsidR="003F28AE" w:rsidRDefault="00EE39DB" w:rsidP="00DD175F">
            <w:pPr>
              <w:ind w:left="57"/>
            </w:pPr>
            <w:r>
              <w:rPr>
                <w:rFonts w:hint="eastAsia"/>
              </w:rPr>
              <w:t>Ｅ</w:t>
            </w:r>
            <w:r w:rsidR="003F28AE">
              <w:rPr>
                <w:rFonts w:hint="eastAsia"/>
              </w:rPr>
              <w:t xml:space="preserve">ﾒｰﾙ　　　　　　</w:t>
            </w:r>
            <w:r>
              <w:rPr>
                <w:rFonts w:hint="eastAsia"/>
              </w:rPr>
              <w:t xml:space="preserve">　</w:t>
            </w:r>
            <w:r w:rsidR="003F28AE">
              <w:rPr>
                <w:rFonts w:hint="eastAsia"/>
              </w:rPr>
              <w:t xml:space="preserve">　＠</w:t>
            </w:r>
          </w:p>
        </w:tc>
      </w:tr>
      <w:tr w:rsidR="00CC1269" w14:paraId="154E6446" w14:textId="6DF83D70" w:rsidTr="00540E92">
        <w:trPr>
          <w:gridAfter w:val="1"/>
          <w:wAfter w:w="1501" w:type="dxa"/>
          <w:trHeight w:val="730"/>
        </w:trPr>
        <w:tc>
          <w:tcPr>
            <w:tcW w:w="418" w:type="dxa"/>
            <w:tcBorders>
              <w:top w:val="nil"/>
              <w:bottom w:val="nil"/>
            </w:tcBorders>
          </w:tcPr>
          <w:p w14:paraId="044CE734" w14:textId="654D2A66" w:rsidR="00CC1269" w:rsidRDefault="00CC1269" w:rsidP="00DD175F">
            <w:pPr>
              <w:ind w:firstLineChars="200" w:firstLine="420"/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14:paraId="55FF59BF" w14:textId="77777777" w:rsidR="00CC1269" w:rsidRDefault="00CC1269" w:rsidP="00DD175F">
            <w:r>
              <w:rPr>
                <w:rFonts w:hint="eastAsia"/>
              </w:rPr>
              <w:t>在籍大学</w:t>
            </w:r>
          </w:p>
          <w:p w14:paraId="6C6490F3" w14:textId="6AB4374B" w:rsidR="00CC1269" w:rsidRDefault="00CC1269" w:rsidP="00DD175F">
            <w:r>
              <w:rPr>
                <w:rFonts w:hint="eastAsia"/>
              </w:rPr>
              <w:t xml:space="preserve">学部学科　　　　　　　　　</w:t>
            </w:r>
          </w:p>
        </w:tc>
        <w:tc>
          <w:tcPr>
            <w:tcW w:w="8221" w:type="dxa"/>
            <w:gridSpan w:val="17"/>
            <w:tcBorders>
              <w:bottom w:val="single" w:sz="4" w:space="0" w:color="auto"/>
            </w:tcBorders>
          </w:tcPr>
          <w:p w14:paraId="7E1506DA" w14:textId="77777777" w:rsidR="00CC1269" w:rsidRDefault="00CC1269" w:rsidP="00DD175F">
            <w:pPr>
              <w:widowControl/>
              <w:jc w:val="left"/>
            </w:pPr>
          </w:p>
          <w:p w14:paraId="6759E0E1" w14:textId="2F1469C7" w:rsidR="00CC1269" w:rsidRDefault="00CC1269" w:rsidP="00DD175F">
            <w:pPr>
              <w:ind w:firstLineChars="800" w:firstLine="1680"/>
            </w:pPr>
            <w:r>
              <w:rPr>
                <w:rFonts w:hint="eastAsia"/>
              </w:rPr>
              <w:t>大学　　　　　　　　学部　　　　　　　　　学科　　　　　年</w:t>
            </w:r>
          </w:p>
        </w:tc>
      </w:tr>
      <w:tr w:rsidR="00CC1269" w14:paraId="0E3A700D" w14:textId="6D8A4A4C" w:rsidTr="00540E92">
        <w:trPr>
          <w:gridAfter w:val="1"/>
          <w:wAfter w:w="1501" w:type="dxa"/>
          <w:trHeight w:val="390"/>
        </w:trPr>
        <w:tc>
          <w:tcPr>
            <w:tcW w:w="418" w:type="dxa"/>
            <w:tcBorders>
              <w:top w:val="nil"/>
            </w:tcBorders>
          </w:tcPr>
          <w:p w14:paraId="6DB6F833" w14:textId="5359E0B5" w:rsidR="00CC1269" w:rsidRDefault="00CC1269" w:rsidP="00DD175F"/>
        </w:tc>
        <w:tc>
          <w:tcPr>
            <w:tcW w:w="1283" w:type="dxa"/>
            <w:gridSpan w:val="3"/>
          </w:tcPr>
          <w:p w14:paraId="2701FABC" w14:textId="257F201E" w:rsidR="00CC1269" w:rsidRDefault="00CC1269" w:rsidP="00DD175F">
            <w:pPr>
              <w:ind w:left="15"/>
            </w:pPr>
            <w:r>
              <w:rPr>
                <w:rFonts w:hint="eastAsia"/>
              </w:rPr>
              <w:t>学籍NO.</w:t>
            </w:r>
          </w:p>
        </w:tc>
        <w:tc>
          <w:tcPr>
            <w:tcW w:w="3119" w:type="dxa"/>
            <w:gridSpan w:val="7"/>
          </w:tcPr>
          <w:p w14:paraId="17861759" w14:textId="451733AC" w:rsidR="00CC1269" w:rsidRDefault="00CC1269" w:rsidP="00DD175F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296" w:type="dxa"/>
            <w:gridSpan w:val="5"/>
          </w:tcPr>
          <w:p w14:paraId="47856510" w14:textId="0529A014" w:rsidR="00CC1269" w:rsidRDefault="00CC1269" w:rsidP="00DD175F">
            <w:r>
              <w:rPr>
                <w:rFonts w:hint="eastAsia"/>
              </w:rPr>
              <w:t>課程　昼間・夜間・通信の別</w:t>
            </w:r>
          </w:p>
        </w:tc>
        <w:tc>
          <w:tcPr>
            <w:tcW w:w="2806" w:type="dxa"/>
            <w:gridSpan w:val="5"/>
          </w:tcPr>
          <w:p w14:paraId="6D512E22" w14:textId="0564C015" w:rsidR="00CC1269" w:rsidRDefault="00CC1269" w:rsidP="00DD175F">
            <w:r>
              <w:rPr>
                <w:rFonts w:hint="eastAsia"/>
              </w:rPr>
              <w:t xml:space="preserve">　□昼　□夜　□通信</w:t>
            </w:r>
          </w:p>
        </w:tc>
      </w:tr>
      <w:tr w:rsidR="00EA5182" w14:paraId="601FC56E" w14:textId="5FDAA8FD" w:rsidTr="00540E92">
        <w:trPr>
          <w:gridAfter w:val="1"/>
          <w:wAfter w:w="1501" w:type="dxa"/>
          <w:trHeight w:val="390"/>
        </w:trPr>
        <w:tc>
          <w:tcPr>
            <w:tcW w:w="418" w:type="dxa"/>
            <w:vMerge w:val="restart"/>
            <w:tcBorders>
              <w:top w:val="nil"/>
            </w:tcBorders>
          </w:tcPr>
          <w:p w14:paraId="1A2950D9" w14:textId="77777777" w:rsidR="0022699B" w:rsidRDefault="009C45FC" w:rsidP="00DD175F">
            <w:pPr>
              <w:rPr>
                <w:szCs w:val="21"/>
              </w:rPr>
            </w:pPr>
            <w:bookmarkStart w:id="2" w:name="_Hlk64628245"/>
            <w:r w:rsidRPr="00390B3D">
              <w:rPr>
                <w:rFonts w:hint="eastAsia"/>
                <w:szCs w:val="21"/>
              </w:rPr>
              <w:t>保</w:t>
            </w:r>
          </w:p>
          <w:p w14:paraId="6F46C2FA" w14:textId="77777777" w:rsidR="0022699B" w:rsidRDefault="0022699B" w:rsidP="00DD175F">
            <w:pPr>
              <w:rPr>
                <w:szCs w:val="21"/>
              </w:rPr>
            </w:pPr>
          </w:p>
          <w:p w14:paraId="75A0E69E" w14:textId="3E0F629C" w:rsidR="00EA5182" w:rsidRPr="00390B3D" w:rsidRDefault="009C45FC" w:rsidP="00DD175F">
            <w:pPr>
              <w:rPr>
                <w:szCs w:val="21"/>
              </w:rPr>
            </w:pPr>
            <w:r w:rsidRPr="00390B3D">
              <w:rPr>
                <w:rFonts w:hint="eastAsia"/>
                <w:szCs w:val="21"/>
              </w:rPr>
              <w:t>護</w:t>
            </w:r>
          </w:p>
        </w:tc>
        <w:tc>
          <w:tcPr>
            <w:tcW w:w="1283" w:type="dxa"/>
            <w:gridSpan w:val="3"/>
            <w:tcBorders>
              <w:bottom w:val="dashSmallGap" w:sz="4" w:space="0" w:color="auto"/>
            </w:tcBorders>
          </w:tcPr>
          <w:p w14:paraId="38BC22F3" w14:textId="45EA3E79" w:rsidR="00EA5182" w:rsidRDefault="00EA5182" w:rsidP="00DD175F">
            <w:pPr>
              <w:ind w:left="15"/>
            </w:pPr>
            <w:r w:rsidRPr="00F75D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76" w:type="dxa"/>
            <w:gridSpan w:val="8"/>
            <w:tcBorders>
              <w:bottom w:val="dashSmallGap" w:sz="4" w:space="0" w:color="auto"/>
            </w:tcBorders>
          </w:tcPr>
          <w:p w14:paraId="77D276AD" w14:textId="77777777" w:rsidR="00EA5182" w:rsidRDefault="00EA5182" w:rsidP="00DD175F"/>
        </w:tc>
        <w:tc>
          <w:tcPr>
            <w:tcW w:w="1500" w:type="dxa"/>
            <w:gridSpan w:val="3"/>
          </w:tcPr>
          <w:p w14:paraId="5F2177A6" w14:textId="1700AE57" w:rsidR="00EA5182" w:rsidRDefault="00EA5182" w:rsidP="00DD175F">
            <w:r>
              <w:rPr>
                <w:rFonts w:hint="eastAsia"/>
              </w:rPr>
              <w:t xml:space="preserve">本人との続柄　</w:t>
            </w:r>
          </w:p>
        </w:tc>
        <w:tc>
          <w:tcPr>
            <w:tcW w:w="3145" w:type="dxa"/>
            <w:gridSpan w:val="6"/>
          </w:tcPr>
          <w:p w14:paraId="6291E4B3" w14:textId="232487CB" w:rsidR="00EA5182" w:rsidRDefault="00EA5182" w:rsidP="00DD175F">
            <w:pPr>
              <w:ind w:firstLineChars="300" w:firstLine="630"/>
            </w:pPr>
            <w:r>
              <w:rPr>
                <w:rFonts w:hint="eastAsia"/>
              </w:rPr>
              <w:t>連絡先電話番号</w:t>
            </w:r>
          </w:p>
        </w:tc>
      </w:tr>
      <w:tr w:rsidR="00EA5182" w14:paraId="6B94C06F" w14:textId="197B9D9A" w:rsidTr="00540E92">
        <w:trPr>
          <w:gridAfter w:val="1"/>
          <w:wAfter w:w="1501" w:type="dxa"/>
          <w:trHeight w:val="360"/>
        </w:trPr>
        <w:tc>
          <w:tcPr>
            <w:tcW w:w="418" w:type="dxa"/>
            <w:vMerge/>
          </w:tcPr>
          <w:p w14:paraId="2E9520EF" w14:textId="77777777" w:rsidR="00EA5182" w:rsidRPr="00EE39DB" w:rsidRDefault="00EA5182" w:rsidP="00DD175F">
            <w:pPr>
              <w:rPr>
                <w:szCs w:val="21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dashSmallGap" w:sz="4" w:space="0" w:color="auto"/>
            </w:tcBorders>
          </w:tcPr>
          <w:p w14:paraId="466B73EF" w14:textId="77777777" w:rsidR="00EA5182" w:rsidRPr="00F75D67" w:rsidRDefault="00EA5182" w:rsidP="00DD175F">
            <w:pPr>
              <w:rPr>
                <w:szCs w:val="21"/>
              </w:rPr>
            </w:pPr>
            <w:r w:rsidRPr="00F75D6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F75D67">
              <w:rPr>
                <w:rFonts w:hint="eastAsia"/>
                <w:szCs w:val="21"/>
              </w:rPr>
              <w:t>名</w:t>
            </w:r>
          </w:p>
          <w:p w14:paraId="2A1D2F3E" w14:textId="77777777" w:rsidR="00EA5182" w:rsidRDefault="00EA5182" w:rsidP="00DD175F">
            <w:pPr>
              <w:ind w:left="15"/>
            </w:pPr>
          </w:p>
        </w:tc>
        <w:tc>
          <w:tcPr>
            <w:tcW w:w="3576" w:type="dxa"/>
            <w:gridSpan w:val="8"/>
            <w:vMerge w:val="restart"/>
            <w:tcBorders>
              <w:top w:val="dashSmallGap" w:sz="4" w:space="0" w:color="auto"/>
            </w:tcBorders>
          </w:tcPr>
          <w:p w14:paraId="5617D6B5" w14:textId="77777777" w:rsidR="00EA5182" w:rsidRDefault="00EA5182" w:rsidP="00DD175F"/>
        </w:tc>
        <w:tc>
          <w:tcPr>
            <w:tcW w:w="1500" w:type="dxa"/>
            <w:gridSpan w:val="3"/>
            <w:vMerge w:val="restart"/>
          </w:tcPr>
          <w:p w14:paraId="61F95F24" w14:textId="77777777" w:rsidR="00EA5182" w:rsidRDefault="00EA5182" w:rsidP="00DD175F"/>
        </w:tc>
        <w:tc>
          <w:tcPr>
            <w:tcW w:w="3145" w:type="dxa"/>
            <w:gridSpan w:val="6"/>
          </w:tcPr>
          <w:p w14:paraId="3659E16E" w14:textId="5B693995" w:rsidR="00EA5182" w:rsidRDefault="00EA5182" w:rsidP="00DD175F">
            <w:r>
              <w:rPr>
                <w:rFonts w:hint="eastAsia"/>
              </w:rPr>
              <w:t>携帯　　　－　　　－</w:t>
            </w:r>
          </w:p>
        </w:tc>
      </w:tr>
      <w:bookmarkEnd w:id="2"/>
      <w:tr w:rsidR="00EA5182" w14:paraId="36C3622F" w14:textId="77777777" w:rsidTr="00540E92">
        <w:trPr>
          <w:gridAfter w:val="1"/>
          <w:wAfter w:w="1501" w:type="dxa"/>
          <w:trHeight w:val="345"/>
        </w:trPr>
        <w:tc>
          <w:tcPr>
            <w:tcW w:w="418" w:type="dxa"/>
            <w:vMerge/>
            <w:tcBorders>
              <w:bottom w:val="nil"/>
            </w:tcBorders>
          </w:tcPr>
          <w:p w14:paraId="6F7285DA" w14:textId="77777777" w:rsidR="00EA5182" w:rsidRPr="00EE39DB" w:rsidRDefault="00EA5182" w:rsidP="00DD175F">
            <w:pPr>
              <w:rPr>
                <w:szCs w:val="21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14:paraId="1785EFD0" w14:textId="77777777" w:rsidR="00EA5182" w:rsidRPr="00F75D67" w:rsidRDefault="00EA5182" w:rsidP="00DD175F">
            <w:pPr>
              <w:rPr>
                <w:szCs w:val="21"/>
              </w:rPr>
            </w:pPr>
          </w:p>
        </w:tc>
        <w:tc>
          <w:tcPr>
            <w:tcW w:w="3576" w:type="dxa"/>
            <w:gridSpan w:val="8"/>
            <w:vMerge/>
          </w:tcPr>
          <w:p w14:paraId="084DBC88" w14:textId="77777777" w:rsidR="00EA5182" w:rsidRDefault="00EA5182" w:rsidP="00DD175F"/>
        </w:tc>
        <w:tc>
          <w:tcPr>
            <w:tcW w:w="1500" w:type="dxa"/>
            <w:gridSpan w:val="3"/>
            <w:vMerge/>
          </w:tcPr>
          <w:p w14:paraId="29466933" w14:textId="77777777" w:rsidR="00EA5182" w:rsidRDefault="00EA5182" w:rsidP="00DD175F"/>
        </w:tc>
        <w:tc>
          <w:tcPr>
            <w:tcW w:w="3145" w:type="dxa"/>
            <w:gridSpan w:val="6"/>
          </w:tcPr>
          <w:p w14:paraId="0D3EA16C" w14:textId="6ED2FB3E" w:rsidR="00EA5182" w:rsidRDefault="00EA5182" w:rsidP="00DD175F">
            <w:r>
              <w:rPr>
                <w:rFonts w:hint="eastAsia"/>
              </w:rPr>
              <w:t>自宅　　　－　　　－</w:t>
            </w:r>
          </w:p>
        </w:tc>
      </w:tr>
      <w:tr w:rsidR="00EE39DB" w14:paraId="72F9CE8F" w14:textId="23E5A8AF" w:rsidTr="00540E92">
        <w:trPr>
          <w:gridAfter w:val="1"/>
          <w:wAfter w:w="1501" w:type="dxa"/>
          <w:trHeight w:val="67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3A64E" w14:textId="77777777" w:rsidR="0022699B" w:rsidRDefault="0022699B" w:rsidP="00DD175F">
            <w:pPr>
              <w:widowControl/>
              <w:jc w:val="left"/>
              <w:rPr>
                <w:szCs w:val="21"/>
              </w:rPr>
            </w:pPr>
          </w:p>
          <w:p w14:paraId="08B1B185" w14:textId="20CD6AB7" w:rsidR="00EE39DB" w:rsidRPr="009C45FC" w:rsidRDefault="005E0D8C" w:rsidP="00DD17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FB931" w14:textId="77777777" w:rsidR="00EE39DB" w:rsidRDefault="00EE39DB" w:rsidP="00DD175F">
            <w:pPr>
              <w:ind w:left="60"/>
            </w:pPr>
            <w:r>
              <w:rPr>
                <w:rFonts w:hint="eastAsia"/>
              </w:rPr>
              <w:t>現住所</w:t>
            </w:r>
          </w:p>
          <w:p w14:paraId="7D17B2B7" w14:textId="77777777" w:rsidR="00EE39DB" w:rsidRDefault="00EE39DB" w:rsidP="00DD175F">
            <w:pPr>
              <w:widowControl/>
              <w:jc w:val="left"/>
            </w:pPr>
          </w:p>
        </w:tc>
        <w:tc>
          <w:tcPr>
            <w:tcW w:w="8221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E2050D" w14:textId="77777777" w:rsidR="00EE39DB" w:rsidRDefault="00EE39DB" w:rsidP="00DD175F">
            <w:r>
              <w:rPr>
                <w:rFonts w:hint="eastAsia"/>
              </w:rPr>
              <w:t>〒　　　－</w:t>
            </w:r>
          </w:p>
          <w:p w14:paraId="3CE88C41" w14:textId="7B572CF9" w:rsidR="00EE39DB" w:rsidRDefault="00EE39DB" w:rsidP="00DD175F">
            <w:pPr>
              <w:ind w:firstLineChars="600" w:firstLine="1080"/>
              <w:rPr>
                <w:sz w:val="18"/>
                <w:szCs w:val="18"/>
              </w:rPr>
            </w:pPr>
            <w:r w:rsidRPr="00E20266">
              <w:rPr>
                <w:rFonts w:hint="eastAsia"/>
                <w:sz w:val="18"/>
                <w:szCs w:val="18"/>
              </w:rPr>
              <w:t xml:space="preserve">都道　　　　　　　　</w:t>
            </w:r>
            <w:r w:rsidR="0022699B">
              <w:rPr>
                <w:rFonts w:hint="eastAsia"/>
                <w:sz w:val="18"/>
                <w:szCs w:val="18"/>
              </w:rPr>
              <w:t>区市</w:t>
            </w:r>
          </w:p>
          <w:p w14:paraId="3C8515DE" w14:textId="40596CDC" w:rsidR="00EE39DB" w:rsidRDefault="00EE39DB" w:rsidP="00DD175F">
            <w:pPr>
              <w:widowControl/>
              <w:ind w:firstLineChars="600" w:firstLine="1080"/>
              <w:jc w:val="left"/>
            </w:pPr>
            <w:r w:rsidRPr="00E20266">
              <w:rPr>
                <w:rFonts w:hint="eastAsia"/>
                <w:sz w:val="18"/>
                <w:szCs w:val="18"/>
              </w:rPr>
              <w:t>府県　　　　　　　　町村</w:t>
            </w:r>
            <w:r>
              <w:rPr>
                <w:rFonts w:hint="eastAsia"/>
              </w:rPr>
              <w:t xml:space="preserve">　</w:t>
            </w:r>
          </w:p>
        </w:tc>
      </w:tr>
      <w:tr w:rsidR="00EF3D9E" w14:paraId="5B484160" w14:textId="77777777" w:rsidTr="00540E92">
        <w:trPr>
          <w:gridAfter w:val="1"/>
          <w:wAfter w:w="1501" w:type="dxa"/>
          <w:trHeight w:val="53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EFD4C" w14:textId="01B24B19" w:rsidR="00EF3D9E" w:rsidRDefault="0022699B" w:rsidP="00DD17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81955" w14:textId="3D7A7977" w:rsidR="00EF3D9E" w:rsidRDefault="00EF3D9E" w:rsidP="00B44431">
            <w:pPr>
              <w:ind w:left="6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A15539" w14:textId="77777777" w:rsidR="00EF3D9E" w:rsidRDefault="00EF3D9E" w:rsidP="00DD175F"/>
          <w:p w14:paraId="17C0D216" w14:textId="0E5A3A2E" w:rsidR="00F0792F" w:rsidRDefault="00F0792F" w:rsidP="00DD175F">
            <w:r>
              <w:rPr>
                <w:rFonts w:hint="eastAsia"/>
              </w:rPr>
              <w:t xml:space="preserve">　　　　　　　　　　　　　　　　　　　　電話番号　　　　－　　　－</w:t>
            </w:r>
          </w:p>
        </w:tc>
      </w:tr>
      <w:tr w:rsidR="007C173A" w14:paraId="249FF6EF" w14:textId="78CE9759" w:rsidTr="00A72489">
        <w:trPr>
          <w:gridAfter w:val="1"/>
          <w:wAfter w:w="1501" w:type="dxa"/>
          <w:trHeight w:val="360"/>
        </w:trPr>
        <w:tc>
          <w:tcPr>
            <w:tcW w:w="2828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14:paraId="78128DF2" w14:textId="2C35FDF0" w:rsidR="007C173A" w:rsidRDefault="007C173A" w:rsidP="00315F06">
            <w:pPr>
              <w:jc w:val="center"/>
            </w:pPr>
            <w:r>
              <w:rPr>
                <w:rFonts w:hint="eastAsia"/>
              </w:rPr>
              <w:t>交通事故者記入欄</w:t>
            </w:r>
          </w:p>
          <w:p w14:paraId="7A3D818D" w14:textId="33100163" w:rsidR="007C173A" w:rsidRDefault="007C173A" w:rsidP="007C173A">
            <w:pPr>
              <w:ind w:firstLineChars="100" w:firstLine="210"/>
              <w:jc w:val="left"/>
            </w:pPr>
            <w:r>
              <w:rPr>
                <w:rFonts w:hint="eastAsia"/>
              </w:rPr>
              <w:t>交通事故の被災者氏名</w:t>
            </w: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</w:tcPr>
          <w:p w14:paraId="1A3419CE" w14:textId="2AA11059" w:rsidR="007C173A" w:rsidRDefault="007C173A" w:rsidP="00DD175F">
            <w:pPr>
              <w:widowControl/>
              <w:jc w:val="left"/>
            </w:pPr>
            <w:r w:rsidRPr="00F75D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4C5E0A9D" w14:textId="77777777" w:rsidR="007C173A" w:rsidRDefault="007C173A" w:rsidP="00DD175F">
            <w:pPr>
              <w:widowControl/>
              <w:jc w:val="left"/>
            </w:pPr>
          </w:p>
        </w:tc>
        <w:tc>
          <w:tcPr>
            <w:tcW w:w="1708" w:type="dxa"/>
            <w:gridSpan w:val="2"/>
          </w:tcPr>
          <w:p w14:paraId="28911A62" w14:textId="39E21B9A" w:rsidR="007C173A" w:rsidRDefault="007C173A" w:rsidP="00DD175F">
            <w:pPr>
              <w:widowControl/>
              <w:jc w:val="left"/>
            </w:pPr>
            <w:r>
              <w:rPr>
                <w:rFonts w:hint="eastAsia"/>
              </w:rPr>
              <w:t xml:space="preserve">本人との続柄　</w:t>
            </w:r>
          </w:p>
        </w:tc>
      </w:tr>
      <w:tr w:rsidR="007C173A" w14:paraId="34A3E7D8" w14:textId="2A18597C" w:rsidTr="00A72489">
        <w:trPr>
          <w:gridAfter w:val="1"/>
          <w:wAfter w:w="1501" w:type="dxa"/>
          <w:trHeight w:val="345"/>
        </w:trPr>
        <w:tc>
          <w:tcPr>
            <w:tcW w:w="2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B2AD5D" w14:textId="0E94A88B" w:rsidR="007C173A" w:rsidRDefault="007C173A" w:rsidP="00540E92">
            <w:pPr>
              <w:ind w:firstLineChars="100" w:firstLine="210"/>
              <w:jc w:val="left"/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FFCFBBF" w14:textId="77777777" w:rsidR="007C173A" w:rsidRPr="00F75D67" w:rsidRDefault="007C173A" w:rsidP="00DD175F">
            <w:pPr>
              <w:rPr>
                <w:szCs w:val="21"/>
              </w:rPr>
            </w:pPr>
            <w:r w:rsidRPr="00F75D6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F75D67">
              <w:rPr>
                <w:rFonts w:hint="eastAsia"/>
                <w:szCs w:val="21"/>
              </w:rPr>
              <w:t>名</w:t>
            </w:r>
          </w:p>
          <w:p w14:paraId="5EB18241" w14:textId="77777777" w:rsidR="007C173A" w:rsidRDefault="007C173A" w:rsidP="00DD175F">
            <w:pPr>
              <w:jc w:val="left"/>
            </w:pPr>
          </w:p>
        </w:tc>
        <w:tc>
          <w:tcPr>
            <w:tcW w:w="4252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EE92A" w14:textId="77777777" w:rsidR="007C173A" w:rsidRDefault="007C173A" w:rsidP="00DD175F">
            <w:pPr>
              <w:jc w:val="left"/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32DC4CA" w14:textId="77777777" w:rsidR="007C173A" w:rsidRDefault="007C173A" w:rsidP="00DD175F">
            <w:pPr>
              <w:jc w:val="left"/>
            </w:pPr>
          </w:p>
        </w:tc>
      </w:tr>
      <w:tr w:rsidR="005C4182" w14:paraId="54215885" w14:textId="3249C853" w:rsidTr="00323FD7">
        <w:trPr>
          <w:trHeight w:val="381"/>
        </w:trPr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D1E66" w14:textId="6235B7DA" w:rsidR="005C4182" w:rsidRDefault="005C4182" w:rsidP="007C173A">
            <w:pPr>
              <w:ind w:firstLineChars="100" w:firstLine="210"/>
              <w:jc w:val="left"/>
            </w:pPr>
            <w:r>
              <w:rPr>
                <w:rFonts w:hint="eastAsia"/>
              </w:rPr>
              <w:t>交通事故</w:t>
            </w:r>
            <w:r w:rsidR="00344092">
              <w:rPr>
                <w:rFonts w:hint="eastAsia"/>
              </w:rPr>
              <w:t>の</w:t>
            </w:r>
            <w:r>
              <w:rPr>
                <w:rFonts w:hint="eastAsia"/>
              </w:rPr>
              <w:t>発生年月日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FE2D2" w14:textId="394EB451" w:rsidR="005C4182" w:rsidRDefault="005C4182" w:rsidP="007C173A">
            <w:pPr>
              <w:ind w:firstLineChars="100" w:firstLine="210"/>
              <w:jc w:val="left"/>
            </w:pPr>
            <w:r>
              <w:rPr>
                <w:rFonts w:hint="eastAsia"/>
              </w:rPr>
              <w:t>死亡の場合、死亡年月日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68A54B" w14:textId="77777777" w:rsidR="005C4182" w:rsidRDefault="005C4182" w:rsidP="00DD175F">
            <w:pPr>
              <w:jc w:val="left"/>
            </w:pPr>
            <w:r>
              <w:rPr>
                <w:rFonts w:hint="eastAsia"/>
              </w:rPr>
              <w:t>後遺障害</w:t>
            </w:r>
          </w:p>
          <w:p w14:paraId="45FA1344" w14:textId="5362AA36" w:rsidR="00390B3D" w:rsidRDefault="00390B3D" w:rsidP="00DD175F">
            <w:pPr>
              <w:jc w:val="left"/>
            </w:pPr>
            <w:r>
              <w:rPr>
                <w:rFonts w:hint="eastAsia"/>
              </w:rPr>
              <w:t>の程度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932" w14:textId="03B56254" w:rsidR="005C4182" w:rsidRDefault="005C4182" w:rsidP="00DD175F">
            <w:pPr>
              <w:jc w:val="left"/>
            </w:pPr>
            <w:r>
              <w:rPr>
                <w:rFonts w:hint="eastAsia"/>
              </w:rPr>
              <w:t>自賠責保険　　　級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</w:tcBorders>
          </w:tcPr>
          <w:p w14:paraId="5396E8C6" w14:textId="28FFA61B" w:rsidR="005C4182" w:rsidRDefault="005C4182" w:rsidP="00DD175F">
            <w:pPr>
              <w:widowControl/>
              <w:jc w:val="left"/>
            </w:pPr>
          </w:p>
        </w:tc>
      </w:tr>
      <w:tr w:rsidR="005C4182" w14:paraId="617E2E67" w14:textId="359BBBEA" w:rsidTr="00323FD7">
        <w:trPr>
          <w:gridAfter w:val="1"/>
          <w:wAfter w:w="1501" w:type="dxa"/>
          <w:trHeight w:val="381"/>
        </w:trPr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F495D" w14:textId="4C315962" w:rsidR="005C4182" w:rsidRPr="0030763B" w:rsidRDefault="005C4182" w:rsidP="00DD175F">
            <w:r w:rsidRPr="005C4182">
              <w:rPr>
                <w:rFonts w:hint="eastAsia"/>
                <w:sz w:val="18"/>
                <w:szCs w:val="18"/>
              </w:rPr>
              <w:t>昭・平・令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EB0E0" w14:textId="128214C9" w:rsidR="005C4182" w:rsidRPr="005C4182" w:rsidRDefault="005C4182" w:rsidP="00DD175F">
            <w:r w:rsidRPr="005C4182">
              <w:rPr>
                <w:rFonts w:hint="eastAsia"/>
                <w:sz w:val="18"/>
                <w:szCs w:val="18"/>
              </w:rPr>
              <w:t>昭・平・令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BDB802" w14:textId="77777777" w:rsidR="005C4182" w:rsidRPr="005C4182" w:rsidRDefault="005C4182" w:rsidP="00DD175F"/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474" w14:textId="1FCB4BF3" w:rsidR="005C4182" w:rsidRPr="005C4182" w:rsidRDefault="005C4182" w:rsidP="00DD175F">
            <w:r>
              <w:rPr>
                <w:rFonts w:hint="eastAsia"/>
              </w:rPr>
              <w:t>身障者</w:t>
            </w:r>
            <w:r w:rsidR="00390B3D">
              <w:rPr>
                <w:rFonts w:hint="eastAsia"/>
              </w:rPr>
              <w:t>福祉　　　級</w:t>
            </w:r>
          </w:p>
        </w:tc>
      </w:tr>
      <w:tr w:rsidR="00387893" w14:paraId="5D440D33" w14:textId="72CCCBC4" w:rsidTr="00323FD7">
        <w:trPr>
          <w:gridAfter w:val="1"/>
          <w:wAfter w:w="1501" w:type="dxa"/>
          <w:trHeight w:val="381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C256A" w14:textId="7E622F15" w:rsidR="00387893" w:rsidRDefault="00387893" w:rsidP="007C173A">
            <w:pPr>
              <w:ind w:firstLineChars="100" w:firstLine="210"/>
            </w:pPr>
            <w:r>
              <w:rPr>
                <w:rFonts w:hint="eastAsia"/>
              </w:rPr>
              <w:t>事故の類型について</w:t>
            </w:r>
          </w:p>
        </w:tc>
        <w:tc>
          <w:tcPr>
            <w:tcW w:w="6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60E" w14:textId="26CC1584" w:rsidR="00387893" w:rsidRDefault="00387893" w:rsidP="00DD175F">
            <w:pPr>
              <w:ind w:left="102"/>
            </w:pPr>
            <w:r>
              <w:rPr>
                <w:rFonts w:hint="eastAsia"/>
              </w:rPr>
              <w:t>人対車両　・　車両相互　・　車両単独　・　列車（踏切）</w:t>
            </w:r>
          </w:p>
        </w:tc>
      </w:tr>
      <w:tr w:rsidR="00B44431" w14:paraId="2546CA2C" w14:textId="3D5FBA36" w:rsidTr="00B44431">
        <w:trPr>
          <w:gridAfter w:val="1"/>
          <w:wAfter w:w="1501" w:type="dxa"/>
          <w:trHeight w:val="416"/>
        </w:trPr>
        <w:tc>
          <w:tcPr>
            <w:tcW w:w="1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21AE29" w14:textId="3E676E80" w:rsidR="00B44431" w:rsidRDefault="00B44431" w:rsidP="00DD175F">
            <w:r>
              <w:rPr>
                <w:rFonts w:hint="eastAsia"/>
              </w:rPr>
              <w:t>事故の</w:t>
            </w:r>
            <w:r w:rsidR="007C173A">
              <w:rPr>
                <w:rFonts w:hint="eastAsia"/>
              </w:rPr>
              <w:t>内容</w:t>
            </w:r>
          </w:p>
          <w:p w14:paraId="0C6BF947" w14:textId="46232EBD" w:rsidR="00B44431" w:rsidRDefault="00B44431" w:rsidP="00DD175F">
            <w:pPr>
              <w:ind w:left="210" w:hangingChars="100" w:hanging="210"/>
            </w:pPr>
            <w:r>
              <w:rPr>
                <w:rFonts w:hint="eastAsia"/>
              </w:rPr>
              <w:t>（発生場所・発生状況など）</w:t>
            </w:r>
          </w:p>
        </w:tc>
        <w:tc>
          <w:tcPr>
            <w:tcW w:w="8086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7787A8" w14:textId="6A20CFC9" w:rsidR="00B44431" w:rsidRDefault="00B44431" w:rsidP="00DD175F"/>
        </w:tc>
      </w:tr>
      <w:tr w:rsidR="00B44431" w14:paraId="00217EDF" w14:textId="77777777" w:rsidTr="00B44431">
        <w:trPr>
          <w:gridAfter w:val="1"/>
          <w:wAfter w:w="1501" w:type="dxa"/>
          <w:trHeight w:val="416"/>
        </w:trPr>
        <w:tc>
          <w:tcPr>
            <w:tcW w:w="1836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626890EA" w14:textId="77777777" w:rsidR="00B44431" w:rsidRDefault="00B44431" w:rsidP="00DD175F"/>
        </w:tc>
        <w:tc>
          <w:tcPr>
            <w:tcW w:w="8086" w:type="dxa"/>
            <w:gridSpan w:val="1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8C4435" w14:textId="77777777" w:rsidR="00B44431" w:rsidRDefault="00B44431" w:rsidP="00DD175F"/>
        </w:tc>
      </w:tr>
      <w:tr w:rsidR="00B44431" w14:paraId="5A6331E2" w14:textId="77777777" w:rsidTr="00B44431">
        <w:trPr>
          <w:gridAfter w:val="1"/>
          <w:wAfter w:w="1501" w:type="dxa"/>
          <w:trHeight w:val="416"/>
        </w:trPr>
        <w:tc>
          <w:tcPr>
            <w:tcW w:w="1836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3D83ECD3" w14:textId="77777777" w:rsidR="00B44431" w:rsidRDefault="00B44431" w:rsidP="00DD175F"/>
        </w:tc>
        <w:tc>
          <w:tcPr>
            <w:tcW w:w="8086" w:type="dxa"/>
            <w:gridSpan w:val="1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2137B8" w14:textId="77777777" w:rsidR="00B44431" w:rsidRDefault="00B44431" w:rsidP="00DD175F"/>
        </w:tc>
      </w:tr>
      <w:tr w:rsidR="00B44431" w14:paraId="16504AEC" w14:textId="77777777" w:rsidTr="00B44431">
        <w:trPr>
          <w:gridAfter w:val="1"/>
          <w:wAfter w:w="1501" w:type="dxa"/>
          <w:trHeight w:val="416"/>
        </w:trPr>
        <w:tc>
          <w:tcPr>
            <w:tcW w:w="1836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72855FC7" w14:textId="77777777" w:rsidR="00B44431" w:rsidRDefault="00B44431" w:rsidP="00DD175F"/>
        </w:tc>
        <w:tc>
          <w:tcPr>
            <w:tcW w:w="8086" w:type="dxa"/>
            <w:gridSpan w:val="1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1B84C35" w14:textId="77777777" w:rsidR="00B44431" w:rsidRDefault="00B44431" w:rsidP="00DD175F"/>
        </w:tc>
      </w:tr>
      <w:tr w:rsidR="005E0D8C" w14:paraId="790C0ACD" w14:textId="21BFD653" w:rsidTr="00540E92">
        <w:trPr>
          <w:gridAfter w:val="1"/>
          <w:wAfter w:w="1501" w:type="dxa"/>
          <w:trHeight w:val="405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34BE" w14:textId="77777777" w:rsidR="004F0CDE" w:rsidRDefault="005E0D8C" w:rsidP="004F0CDE">
            <w:r>
              <w:rPr>
                <w:rFonts w:hint="eastAsia"/>
              </w:rPr>
              <w:lastRenderedPageBreak/>
              <w:t>補</w:t>
            </w:r>
          </w:p>
          <w:p w14:paraId="30E551E5" w14:textId="77777777" w:rsidR="004F0CDE" w:rsidRDefault="004F0CDE" w:rsidP="004F0CDE"/>
          <w:p w14:paraId="694806BF" w14:textId="24F04720" w:rsidR="00111A4F" w:rsidRDefault="005E0D8C" w:rsidP="004F0CDE">
            <w:r>
              <w:rPr>
                <w:rFonts w:hint="eastAsia"/>
              </w:rPr>
              <w:t>償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9F843" w14:textId="146F210C" w:rsidR="00111A4F" w:rsidRDefault="00111A4F" w:rsidP="007C173A">
            <w:r>
              <w:rPr>
                <w:rFonts w:hint="eastAsia"/>
              </w:rPr>
              <w:t>示談</w:t>
            </w:r>
            <w:r w:rsidR="007C173A">
              <w:rPr>
                <w:rFonts w:hint="eastAsia"/>
              </w:rPr>
              <w:t>・補償等の金額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DF02A" w14:textId="5D5337A1" w:rsidR="005E0D8C" w:rsidRDefault="00C66204" w:rsidP="00DD175F">
            <w:r>
              <w:rPr>
                <w:rFonts w:hint="eastAsia"/>
              </w:rPr>
              <w:t>□</w:t>
            </w:r>
            <w:r w:rsidR="007C173A">
              <w:rPr>
                <w:rFonts w:hint="eastAsia"/>
              </w:rPr>
              <w:t xml:space="preserve">有った　</w:t>
            </w:r>
            <w:r>
              <w:rPr>
                <w:rFonts w:hint="eastAsia"/>
              </w:rPr>
              <w:t>→　□相手</w:t>
            </w:r>
            <w:r w:rsidR="007C173A">
              <w:rPr>
                <w:rFonts w:hint="eastAsia"/>
              </w:rPr>
              <w:t>方から</w:t>
            </w:r>
            <w:r w:rsidR="00111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万円　、　□</w:t>
            </w:r>
            <w:r w:rsidR="004F0CDE">
              <w:rPr>
                <w:rFonts w:hint="eastAsia"/>
              </w:rPr>
              <w:t>自己</w:t>
            </w:r>
            <w:r w:rsidR="00111A4F">
              <w:rPr>
                <w:rFonts w:hint="eastAsia"/>
              </w:rPr>
              <w:t>の</w:t>
            </w:r>
            <w:r>
              <w:rPr>
                <w:rFonts w:hint="eastAsia"/>
              </w:rPr>
              <w:t>保険　　　　　万円</w:t>
            </w:r>
          </w:p>
        </w:tc>
      </w:tr>
      <w:tr w:rsidR="005E0D8C" w14:paraId="4BA62D65" w14:textId="4DF00D03" w:rsidTr="00540E92">
        <w:trPr>
          <w:gridAfter w:val="1"/>
          <w:wAfter w:w="1501" w:type="dxa"/>
          <w:trHeight w:val="405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3E07C" w14:textId="77777777" w:rsidR="005E0D8C" w:rsidRDefault="005E0D8C" w:rsidP="00DD175F"/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76FC" w14:textId="77777777" w:rsidR="005E0D8C" w:rsidRDefault="005E0D8C" w:rsidP="00DD175F"/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D3E" w14:textId="39BD26AA" w:rsidR="005E0D8C" w:rsidRPr="00C66204" w:rsidRDefault="00C66204" w:rsidP="00DD175F">
            <w:r>
              <w:rPr>
                <w:rFonts w:hint="eastAsia"/>
              </w:rPr>
              <w:t>□なしの場合→　□保険未加入、□自損</w:t>
            </w:r>
            <w:r w:rsidR="004F0CDE">
              <w:rPr>
                <w:rFonts w:hint="eastAsia"/>
              </w:rPr>
              <w:t>事故</w:t>
            </w:r>
            <w:r>
              <w:rPr>
                <w:rFonts w:hint="eastAsia"/>
              </w:rPr>
              <w:t xml:space="preserve">、□その他（　　</w:t>
            </w:r>
            <w:r w:rsidR="00111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F0CD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111A4F" w14:paraId="3C3991D4" w14:textId="12B8C13D" w:rsidTr="00540E92">
        <w:trPr>
          <w:gridAfter w:val="1"/>
          <w:wAfter w:w="1501" w:type="dxa"/>
          <w:trHeight w:val="441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B2C5" w14:textId="77777777" w:rsidR="00111A4F" w:rsidRDefault="00111A4F" w:rsidP="00DD175F"/>
        </w:tc>
        <w:tc>
          <w:tcPr>
            <w:tcW w:w="1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3EA91" w14:textId="0EFA9333" w:rsidR="00111A4F" w:rsidRDefault="00111A4F" w:rsidP="00315F06">
            <w:r>
              <w:rPr>
                <w:rFonts w:hint="eastAsia"/>
              </w:rPr>
              <w:t>保</w:t>
            </w:r>
            <w:r w:rsidR="004F0C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54DA0A97" w14:textId="67BE93CF" w:rsidR="00111A4F" w:rsidRDefault="004F0CDE" w:rsidP="00111A4F">
            <w:pPr>
              <w:ind w:left="12"/>
            </w:pPr>
            <w:r>
              <w:rPr>
                <w:rFonts w:hint="eastAsia"/>
              </w:rPr>
              <w:t xml:space="preserve">生命保険　　</w:t>
            </w:r>
            <w:r w:rsidR="00111A4F">
              <w:rPr>
                <w:rFonts w:hint="eastAsia"/>
              </w:rPr>
              <w:t>□有→　　　　　　万円　、□</w:t>
            </w:r>
            <w:r>
              <w:rPr>
                <w:rFonts w:hint="eastAsia"/>
              </w:rPr>
              <w:t>未</w:t>
            </w:r>
            <w:r w:rsidR="00111A4F">
              <w:rPr>
                <w:rFonts w:hint="eastAsia"/>
              </w:rPr>
              <w:t>加入</w:t>
            </w:r>
          </w:p>
        </w:tc>
      </w:tr>
      <w:tr w:rsidR="00315F06" w14:paraId="4A057137" w14:textId="1C6079C4" w:rsidTr="00111A4F">
        <w:trPr>
          <w:gridAfter w:val="1"/>
          <w:wAfter w:w="1501" w:type="dxa"/>
          <w:trHeight w:val="300"/>
        </w:trPr>
        <w:tc>
          <w:tcPr>
            <w:tcW w:w="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81287" w14:textId="499AA4BD" w:rsidR="00315F06" w:rsidRDefault="00315F06" w:rsidP="00DD175F"/>
          <w:p w14:paraId="44D6E661" w14:textId="323F07A9" w:rsidR="00315F06" w:rsidRDefault="00315F06" w:rsidP="00DD175F">
            <w:r>
              <w:rPr>
                <w:rFonts w:hint="eastAsia"/>
              </w:rPr>
              <w:t>家族記入欄</w:t>
            </w:r>
          </w:p>
          <w:p w14:paraId="68BCFC56" w14:textId="57297F8C" w:rsidR="00315F06" w:rsidRDefault="00315F06" w:rsidP="00DD175F">
            <w:r>
              <w:rPr>
                <w:rFonts w:hint="eastAsia"/>
              </w:rPr>
              <w:t>・</w:t>
            </w:r>
          </w:p>
          <w:p w14:paraId="712D5CF5" w14:textId="0C03232E" w:rsidR="00315F06" w:rsidRDefault="00315F06" w:rsidP="00DD175F">
            <w:r>
              <w:rPr>
                <w:rFonts w:hint="eastAsia"/>
              </w:rPr>
              <w:t>申請者以外</w:t>
            </w:r>
          </w:p>
          <w:p w14:paraId="1253326E" w14:textId="37B0FDFB" w:rsidR="00315F06" w:rsidRDefault="00315F06" w:rsidP="00DD175F"/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67E02" w14:textId="77777777" w:rsidR="00540E92" w:rsidRDefault="00540E92" w:rsidP="00540E92"/>
          <w:p w14:paraId="62E70B08" w14:textId="3B63934B" w:rsidR="00315F06" w:rsidRDefault="00315F06" w:rsidP="00540E92">
            <w:r>
              <w:rPr>
                <w:rFonts w:hint="eastAsia"/>
              </w:rPr>
              <w:t>続柄</w:t>
            </w:r>
          </w:p>
        </w:tc>
        <w:tc>
          <w:tcPr>
            <w:tcW w:w="2982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821405" w14:textId="40A4A9F2" w:rsidR="00315F06" w:rsidRDefault="00315F06" w:rsidP="00DD175F">
            <w:r>
              <w:rPr>
                <w:rFonts w:hint="eastAsia"/>
              </w:rPr>
              <w:t>フリガナ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76055" w14:textId="77777777" w:rsidR="00540E92" w:rsidRDefault="00540E92" w:rsidP="00DD175F"/>
          <w:p w14:paraId="27EF8B6E" w14:textId="57ED03CB" w:rsidR="00315F06" w:rsidRDefault="00315F06" w:rsidP="00DD175F">
            <w:r>
              <w:rPr>
                <w:rFonts w:hint="eastAsia"/>
              </w:rPr>
              <w:t>年齢</w:t>
            </w:r>
          </w:p>
        </w:tc>
        <w:tc>
          <w:tcPr>
            <w:tcW w:w="354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A0603" w14:textId="77777777" w:rsidR="00315F06" w:rsidRDefault="00315F06" w:rsidP="00A72489">
            <w:pPr>
              <w:ind w:firstLineChars="200" w:firstLine="420"/>
            </w:pPr>
            <w:r>
              <w:rPr>
                <w:rFonts w:hint="eastAsia"/>
              </w:rPr>
              <w:t>職業・勤務先・役職名</w:t>
            </w:r>
          </w:p>
          <w:p w14:paraId="5DE03F11" w14:textId="12CD7FC5" w:rsidR="00315F06" w:rsidRDefault="00315F06" w:rsidP="00A72489">
            <w:pPr>
              <w:ind w:firstLineChars="200" w:firstLine="420"/>
            </w:pPr>
            <w:r>
              <w:rPr>
                <w:rFonts w:hint="eastAsia"/>
              </w:rPr>
              <w:t>在学学校・学年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C0851" w14:textId="488BDDD6" w:rsidR="00315F06" w:rsidRDefault="00315F06" w:rsidP="00DD175F">
            <w:r>
              <w:rPr>
                <w:rFonts w:hint="eastAsia"/>
              </w:rPr>
              <w:t>税込み収入・所得額</w:t>
            </w:r>
          </w:p>
        </w:tc>
      </w:tr>
      <w:tr w:rsidR="00315F06" w14:paraId="656AFDAF" w14:textId="77777777" w:rsidTr="00111A4F">
        <w:trPr>
          <w:gridAfter w:val="1"/>
          <w:wAfter w:w="1501" w:type="dxa"/>
          <w:trHeight w:val="405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E53BF" w14:textId="77777777" w:rsidR="00315F06" w:rsidRDefault="00315F06" w:rsidP="00DD175F"/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D174" w14:textId="77777777" w:rsidR="00315F06" w:rsidRDefault="00315F06" w:rsidP="00DD175F"/>
        </w:tc>
        <w:tc>
          <w:tcPr>
            <w:tcW w:w="2982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B032DC6" w14:textId="1056AC9E" w:rsidR="00315F06" w:rsidRDefault="00315F06" w:rsidP="00DD175F"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EE93" w14:textId="77777777" w:rsidR="00315F06" w:rsidRDefault="00315F06" w:rsidP="00DD175F"/>
        </w:tc>
        <w:tc>
          <w:tcPr>
            <w:tcW w:w="35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821A" w14:textId="77777777" w:rsidR="00315F06" w:rsidRDefault="00315F06" w:rsidP="00DD175F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B4BE2" w14:textId="77777777" w:rsidR="00315F06" w:rsidRDefault="00315F06" w:rsidP="00DD175F"/>
        </w:tc>
      </w:tr>
      <w:tr w:rsidR="00315F06" w14:paraId="4647EF72" w14:textId="793A2110" w:rsidTr="00111A4F">
        <w:trPr>
          <w:gridAfter w:val="1"/>
          <w:wAfter w:w="1501" w:type="dxa"/>
          <w:trHeight w:val="360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535ED" w14:textId="77777777" w:rsidR="00315F06" w:rsidRDefault="00315F06" w:rsidP="00DD175F"/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EA66D" w14:textId="77777777" w:rsidR="00315F06" w:rsidRDefault="00315F06">
            <w:pPr>
              <w:widowControl/>
              <w:jc w:val="left"/>
            </w:pPr>
          </w:p>
          <w:p w14:paraId="07B2C800" w14:textId="77777777" w:rsidR="00315F06" w:rsidRDefault="00315F06" w:rsidP="00DD175F"/>
        </w:tc>
        <w:tc>
          <w:tcPr>
            <w:tcW w:w="2982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381345" w14:textId="77777777" w:rsidR="00315F06" w:rsidRDefault="00315F06" w:rsidP="00DD175F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AD199" w14:textId="77777777" w:rsidR="00315F06" w:rsidRDefault="00315F06">
            <w:pPr>
              <w:widowControl/>
              <w:jc w:val="left"/>
            </w:pPr>
          </w:p>
          <w:p w14:paraId="582D6069" w14:textId="77777777" w:rsidR="00315F06" w:rsidRDefault="00315F06" w:rsidP="00DD175F"/>
        </w:tc>
        <w:tc>
          <w:tcPr>
            <w:tcW w:w="354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EE5EC" w14:textId="77777777" w:rsidR="00315F06" w:rsidRDefault="00315F06">
            <w:pPr>
              <w:widowControl/>
              <w:jc w:val="left"/>
            </w:pPr>
          </w:p>
          <w:p w14:paraId="5F8C0495" w14:textId="77777777" w:rsidR="00315F06" w:rsidRDefault="00315F06" w:rsidP="00DD175F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DDBDED" w14:textId="77777777" w:rsidR="00315F06" w:rsidRDefault="00315F06">
            <w:pPr>
              <w:widowControl/>
              <w:jc w:val="left"/>
            </w:pPr>
          </w:p>
          <w:p w14:paraId="501488DA" w14:textId="77777777" w:rsidR="00315F06" w:rsidRDefault="00315F06" w:rsidP="00CC6B07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  <w:p w14:paraId="4613603E" w14:textId="1B9D190E" w:rsidR="00315F06" w:rsidRDefault="00315F06" w:rsidP="00DD175F"/>
        </w:tc>
      </w:tr>
      <w:tr w:rsidR="00315F06" w14:paraId="23AFA8BC" w14:textId="3DC466B0" w:rsidTr="00111A4F">
        <w:trPr>
          <w:gridAfter w:val="1"/>
          <w:wAfter w:w="1501" w:type="dxa"/>
          <w:trHeight w:val="750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755F" w14:textId="4185D160" w:rsidR="00315F06" w:rsidRDefault="00315F06" w:rsidP="00DD175F"/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F283B" w14:textId="77777777" w:rsidR="00315F06" w:rsidRDefault="00315F06" w:rsidP="00DD175F"/>
        </w:tc>
        <w:tc>
          <w:tcPr>
            <w:tcW w:w="2982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6798ACB" w14:textId="77777777" w:rsidR="00315F06" w:rsidRDefault="00315F06">
            <w:pPr>
              <w:widowControl/>
              <w:jc w:val="left"/>
            </w:pPr>
          </w:p>
          <w:p w14:paraId="60D0A6EC" w14:textId="50BE7C85" w:rsidR="00315F06" w:rsidRDefault="00315F06" w:rsidP="00DD175F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A2D48" w14:textId="77777777" w:rsidR="00315F06" w:rsidRDefault="00315F06" w:rsidP="00DD175F"/>
        </w:tc>
        <w:tc>
          <w:tcPr>
            <w:tcW w:w="35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92F3" w14:textId="77777777" w:rsidR="00315F06" w:rsidRDefault="00315F06" w:rsidP="00DD175F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5437" w14:textId="77777777" w:rsidR="00315F06" w:rsidRDefault="00315F06" w:rsidP="00DD175F"/>
        </w:tc>
      </w:tr>
      <w:tr w:rsidR="00315F06" w14:paraId="2BA9B7A9" w14:textId="46075452" w:rsidTr="00111A4F">
        <w:trPr>
          <w:gridAfter w:val="1"/>
          <w:wAfter w:w="1501" w:type="dxa"/>
          <w:trHeight w:val="360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F20D" w14:textId="77777777" w:rsidR="00315F06" w:rsidRDefault="00315F06" w:rsidP="00DD175F"/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14972" w14:textId="77777777" w:rsidR="00315F06" w:rsidRDefault="00315F06">
            <w:pPr>
              <w:widowControl/>
              <w:jc w:val="left"/>
            </w:pPr>
          </w:p>
          <w:p w14:paraId="7A7A5120" w14:textId="77777777" w:rsidR="00315F06" w:rsidRDefault="00315F06" w:rsidP="00DD175F"/>
        </w:tc>
        <w:tc>
          <w:tcPr>
            <w:tcW w:w="2982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498614" w14:textId="78CAA4EC" w:rsidR="00315F06" w:rsidRDefault="00315F06" w:rsidP="00DD175F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810E0" w14:textId="77777777" w:rsidR="00315F06" w:rsidRDefault="00315F06">
            <w:pPr>
              <w:widowControl/>
              <w:jc w:val="left"/>
            </w:pPr>
          </w:p>
          <w:p w14:paraId="7BF7D01B" w14:textId="77777777" w:rsidR="00315F06" w:rsidRDefault="00315F06" w:rsidP="00DD175F"/>
        </w:tc>
        <w:tc>
          <w:tcPr>
            <w:tcW w:w="354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DB75D" w14:textId="77777777" w:rsidR="00315F06" w:rsidRDefault="00315F06">
            <w:pPr>
              <w:widowControl/>
              <w:jc w:val="left"/>
            </w:pPr>
          </w:p>
          <w:p w14:paraId="026909CC" w14:textId="77777777" w:rsidR="00315F06" w:rsidRDefault="00315F06" w:rsidP="00DD175F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ED3C3" w14:textId="77777777" w:rsidR="00315F06" w:rsidRDefault="00315F06">
            <w:pPr>
              <w:widowControl/>
              <w:jc w:val="left"/>
            </w:pPr>
          </w:p>
          <w:p w14:paraId="1494858B" w14:textId="77777777" w:rsidR="00315F06" w:rsidRDefault="00315F06" w:rsidP="00A72489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  <w:p w14:paraId="223A9AF8" w14:textId="241F052C" w:rsidR="00315F06" w:rsidRDefault="00315F06" w:rsidP="00CC6B07">
            <w:pPr>
              <w:widowControl/>
              <w:jc w:val="left"/>
            </w:pPr>
          </w:p>
        </w:tc>
      </w:tr>
      <w:tr w:rsidR="00315F06" w14:paraId="2E219379" w14:textId="25B215BD" w:rsidTr="00111A4F">
        <w:trPr>
          <w:gridAfter w:val="1"/>
          <w:wAfter w:w="1501" w:type="dxa"/>
          <w:trHeight w:val="660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1E73C" w14:textId="77777777" w:rsidR="00315F06" w:rsidRDefault="00315F06" w:rsidP="00DD175F"/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CD26" w14:textId="77777777" w:rsidR="00315F06" w:rsidRDefault="00315F06" w:rsidP="00DD175F"/>
        </w:tc>
        <w:tc>
          <w:tcPr>
            <w:tcW w:w="2982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F425607" w14:textId="77777777" w:rsidR="00315F06" w:rsidRDefault="00315F06">
            <w:pPr>
              <w:widowControl/>
              <w:jc w:val="left"/>
            </w:pPr>
          </w:p>
          <w:p w14:paraId="3700A0B2" w14:textId="5717E26F" w:rsidR="00315F06" w:rsidRDefault="00315F06" w:rsidP="00DD175F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F8BF2" w14:textId="77777777" w:rsidR="00315F06" w:rsidRDefault="00315F06" w:rsidP="00DD175F"/>
        </w:tc>
        <w:tc>
          <w:tcPr>
            <w:tcW w:w="35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0FDE8" w14:textId="77777777" w:rsidR="00315F06" w:rsidRDefault="00315F06" w:rsidP="00DD175F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8C6C2" w14:textId="77777777" w:rsidR="00315F06" w:rsidRDefault="00315F06" w:rsidP="00DD175F"/>
        </w:tc>
      </w:tr>
      <w:tr w:rsidR="00315F06" w14:paraId="056DA24E" w14:textId="2C4B8BD9" w:rsidTr="00111A4F">
        <w:trPr>
          <w:gridAfter w:val="1"/>
          <w:wAfter w:w="1501" w:type="dxa"/>
          <w:trHeight w:val="375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58FC" w14:textId="77777777" w:rsidR="00315F06" w:rsidRDefault="00315F06" w:rsidP="00DD175F"/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6DE17" w14:textId="77777777" w:rsidR="00315F06" w:rsidRDefault="00315F06">
            <w:pPr>
              <w:widowControl/>
              <w:jc w:val="left"/>
            </w:pPr>
          </w:p>
          <w:p w14:paraId="61504DBF" w14:textId="77777777" w:rsidR="00315F06" w:rsidRDefault="00315F06" w:rsidP="00DD175F"/>
        </w:tc>
        <w:tc>
          <w:tcPr>
            <w:tcW w:w="2982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25990E" w14:textId="521AC25E" w:rsidR="00315F06" w:rsidRDefault="00315F06" w:rsidP="00DD175F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DAC6F" w14:textId="77777777" w:rsidR="00315F06" w:rsidRDefault="00315F06">
            <w:pPr>
              <w:widowControl/>
              <w:jc w:val="left"/>
            </w:pPr>
          </w:p>
          <w:p w14:paraId="414C44C0" w14:textId="77777777" w:rsidR="00315F06" w:rsidRDefault="00315F06" w:rsidP="00DD175F"/>
        </w:tc>
        <w:tc>
          <w:tcPr>
            <w:tcW w:w="354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5AF3A" w14:textId="77777777" w:rsidR="00315F06" w:rsidRDefault="00315F06">
            <w:pPr>
              <w:widowControl/>
              <w:jc w:val="left"/>
            </w:pPr>
          </w:p>
          <w:p w14:paraId="49E1CD8B" w14:textId="77777777" w:rsidR="00315F06" w:rsidRDefault="00315F06" w:rsidP="00DD175F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12F9F" w14:textId="77777777" w:rsidR="00315F06" w:rsidRDefault="00315F06">
            <w:pPr>
              <w:widowControl/>
              <w:jc w:val="left"/>
            </w:pPr>
          </w:p>
          <w:p w14:paraId="58B5DB87" w14:textId="77777777" w:rsidR="00315F06" w:rsidRDefault="00315F06" w:rsidP="00A72489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  <w:p w14:paraId="6940BDD3" w14:textId="447F2C5D" w:rsidR="00315F06" w:rsidRDefault="00315F06" w:rsidP="00CC6B07">
            <w:pPr>
              <w:widowControl/>
              <w:jc w:val="left"/>
            </w:pPr>
          </w:p>
        </w:tc>
      </w:tr>
      <w:tr w:rsidR="00315F06" w14:paraId="39EC3BDB" w14:textId="16566A01" w:rsidTr="00111A4F">
        <w:trPr>
          <w:gridAfter w:val="1"/>
          <w:wAfter w:w="1501" w:type="dxa"/>
          <w:trHeight w:val="675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D67B" w14:textId="6BB627F1" w:rsidR="00315F06" w:rsidRDefault="00315F06" w:rsidP="00DD175F"/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10BB6" w14:textId="77777777" w:rsidR="00315F06" w:rsidRDefault="00315F06" w:rsidP="00DD175F"/>
        </w:tc>
        <w:tc>
          <w:tcPr>
            <w:tcW w:w="2982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9F729CD" w14:textId="77777777" w:rsidR="00315F06" w:rsidRDefault="00315F06">
            <w:pPr>
              <w:widowControl/>
              <w:jc w:val="left"/>
            </w:pPr>
          </w:p>
          <w:p w14:paraId="689F14C2" w14:textId="3FC08FA4" w:rsidR="00315F06" w:rsidRDefault="00315F06" w:rsidP="00DD175F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C736" w14:textId="77777777" w:rsidR="00315F06" w:rsidRDefault="00315F06" w:rsidP="00DD175F"/>
        </w:tc>
        <w:tc>
          <w:tcPr>
            <w:tcW w:w="35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F1B0" w14:textId="77777777" w:rsidR="00315F06" w:rsidRDefault="00315F06" w:rsidP="00DD175F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6C67" w14:textId="77777777" w:rsidR="00315F06" w:rsidRDefault="00315F06" w:rsidP="00DD175F"/>
        </w:tc>
      </w:tr>
      <w:tr w:rsidR="00315F06" w14:paraId="2216D1C5" w14:textId="027C9261" w:rsidTr="00111A4F">
        <w:trPr>
          <w:gridAfter w:val="1"/>
          <w:wAfter w:w="1501" w:type="dxa"/>
          <w:trHeight w:val="405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0A31" w14:textId="77777777" w:rsidR="00315F06" w:rsidRDefault="00315F06" w:rsidP="00DD175F"/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0EB74" w14:textId="77777777" w:rsidR="00315F06" w:rsidRDefault="00315F06">
            <w:pPr>
              <w:widowControl/>
              <w:jc w:val="left"/>
            </w:pPr>
          </w:p>
          <w:p w14:paraId="6B73F24E" w14:textId="77777777" w:rsidR="00315F06" w:rsidRDefault="00315F06" w:rsidP="00DD175F"/>
        </w:tc>
        <w:tc>
          <w:tcPr>
            <w:tcW w:w="2982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29C284" w14:textId="51E547B7" w:rsidR="00315F06" w:rsidRDefault="00315F06" w:rsidP="00DD175F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041D2" w14:textId="77777777" w:rsidR="00315F06" w:rsidRDefault="00315F06">
            <w:pPr>
              <w:widowControl/>
              <w:jc w:val="left"/>
            </w:pPr>
          </w:p>
          <w:p w14:paraId="15B40116" w14:textId="77777777" w:rsidR="00315F06" w:rsidRDefault="00315F06" w:rsidP="00DD175F"/>
        </w:tc>
        <w:tc>
          <w:tcPr>
            <w:tcW w:w="354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9A434" w14:textId="77777777" w:rsidR="00315F06" w:rsidRDefault="00315F06">
            <w:pPr>
              <w:widowControl/>
              <w:jc w:val="left"/>
            </w:pPr>
          </w:p>
          <w:p w14:paraId="35CE6959" w14:textId="77777777" w:rsidR="00315F06" w:rsidRDefault="00315F06" w:rsidP="00DD175F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338354" w14:textId="77777777" w:rsidR="00315F06" w:rsidRDefault="00315F06">
            <w:pPr>
              <w:widowControl/>
              <w:jc w:val="left"/>
            </w:pPr>
          </w:p>
          <w:p w14:paraId="0B39E50D" w14:textId="77777777" w:rsidR="00315F06" w:rsidRDefault="00315F06" w:rsidP="00A72489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  <w:p w14:paraId="00085734" w14:textId="6247620D" w:rsidR="00315F06" w:rsidRDefault="00315F06" w:rsidP="00CC6B07">
            <w:pPr>
              <w:widowControl/>
              <w:jc w:val="left"/>
            </w:pPr>
          </w:p>
        </w:tc>
      </w:tr>
      <w:tr w:rsidR="00315F06" w14:paraId="66126B95" w14:textId="45BE3AC8" w:rsidTr="00111A4F">
        <w:trPr>
          <w:gridAfter w:val="1"/>
          <w:wAfter w:w="1501" w:type="dxa"/>
          <w:trHeight w:val="780"/>
        </w:trPr>
        <w:tc>
          <w:tcPr>
            <w:tcW w:w="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B469" w14:textId="6764BC61" w:rsidR="00315F06" w:rsidRDefault="00315F06" w:rsidP="00DD175F"/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25BE" w14:textId="77777777" w:rsidR="00315F06" w:rsidRDefault="00315F06" w:rsidP="00DD175F"/>
        </w:tc>
        <w:tc>
          <w:tcPr>
            <w:tcW w:w="2982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253AE58" w14:textId="77777777" w:rsidR="00315F06" w:rsidRDefault="00315F06">
            <w:pPr>
              <w:widowControl/>
              <w:jc w:val="left"/>
            </w:pPr>
          </w:p>
          <w:p w14:paraId="38F9E6A7" w14:textId="27C26B87" w:rsidR="00315F06" w:rsidRDefault="00315F06" w:rsidP="00DD175F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7189" w14:textId="77777777" w:rsidR="00315F06" w:rsidRDefault="00315F06" w:rsidP="00DD175F"/>
        </w:tc>
        <w:tc>
          <w:tcPr>
            <w:tcW w:w="35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2BEE3" w14:textId="77777777" w:rsidR="00315F06" w:rsidRDefault="00315F06" w:rsidP="00DD175F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1D2BD" w14:textId="77777777" w:rsidR="00315F06" w:rsidRDefault="00315F06" w:rsidP="00DD175F"/>
        </w:tc>
      </w:tr>
      <w:tr w:rsidR="00CC6B07" w14:paraId="32DF4095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80A0142" w14:textId="3F680D93" w:rsidR="00CC6B07" w:rsidRPr="00323FD7" w:rsidRDefault="00A72489" w:rsidP="00DD175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323FD7">
              <w:rPr>
                <w:rFonts w:hint="eastAsia"/>
                <w:sz w:val="24"/>
                <w:szCs w:val="24"/>
              </w:rPr>
              <w:t>奨学資金給付を希望する理由等</w:t>
            </w:r>
            <w:r w:rsidR="00315F06">
              <w:rPr>
                <w:rFonts w:hint="eastAsia"/>
                <w:sz w:val="24"/>
                <w:szCs w:val="24"/>
              </w:rPr>
              <w:t>の詳細</w:t>
            </w:r>
            <w:r w:rsidRPr="00323FD7">
              <w:rPr>
                <w:rFonts w:hint="eastAsia"/>
                <w:sz w:val="24"/>
                <w:szCs w:val="24"/>
              </w:rPr>
              <w:t>（具体的に記入）</w:t>
            </w:r>
          </w:p>
        </w:tc>
      </w:tr>
      <w:tr w:rsidR="00A72489" w14:paraId="0EEA00B1" w14:textId="58577405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nil"/>
              <w:bottom w:val="dashSmallGap" w:sz="4" w:space="0" w:color="auto"/>
            </w:tcBorders>
          </w:tcPr>
          <w:p w14:paraId="2E0ADB2E" w14:textId="77777777" w:rsidR="00A72489" w:rsidRDefault="00A72489">
            <w:pPr>
              <w:widowControl/>
              <w:jc w:val="left"/>
            </w:pPr>
            <w:bookmarkStart w:id="3" w:name="_Hlk64637815"/>
            <w:bookmarkEnd w:id="1"/>
          </w:p>
        </w:tc>
      </w:tr>
      <w:tr w:rsidR="00A72489" w14:paraId="2DDAE0C2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6B155E98" w14:textId="77777777" w:rsidR="00A72489" w:rsidRDefault="00A72489">
            <w:pPr>
              <w:widowControl/>
              <w:jc w:val="left"/>
            </w:pPr>
          </w:p>
        </w:tc>
      </w:tr>
      <w:tr w:rsidR="00B367DD" w14:paraId="20603A3B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4C0CC14B" w14:textId="77777777" w:rsidR="00B367DD" w:rsidRDefault="00B367DD">
            <w:pPr>
              <w:widowControl/>
              <w:jc w:val="left"/>
            </w:pPr>
          </w:p>
        </w:tc>
      </w:tr>
      <w:tr w:rsidR="00674088" w14:paraId="018432FE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1D131E75" w14:textId="77777777" w:rsidR="00674088" w:rsidRDefault="00674088">
            <w:pPr>
              <w:widowControl/>
              <w:jc w:val="left"/>
            </w:pPr>
          </w:p>
        </w:tc>
      </w:tr>
      <w:tr w:rsidR="00674088" w14:paraId="71326472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45C35220" w14:textId="77777777" w:rsidR="00674088" w:rsidRDefault="00674088">
            <w:pPr>
              <w:widowControl/>
              <w:jc w:val="left"/>
            </w:pPr>
          </w:p>
        </w:tc>
      </w:tr>
      <w:tr w:rsidR="00674088" w14:paraId="114EA6F2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4F97E590" w14:textId="77777777" w:rsidR="00674088" w:rsidRDefault="00674088">
            <w:pPr>
              <w:widowControl/>
              <w:jc w:val="left"/>
            </w:pPr>
          </w:p>
        </w:tc>
      </w:tr>
      <w:tr w:rsidR="00B367DD" w14:paraId="255320A9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64C99B2E" w14:textId="77777777" w:rsidR="00B367DD" w:rsidRDefault="00B367DD">
            <w:pPr>
              <w:widowControl/>
              <w:jc w:val="left"/>
            </w:pPr>
          </w:p>
        </w:tc>
      </w:tr>
      <w:tr w:rsidR="00B367DD" w14:paraId="3E717DDD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38D780B5" w14:textId="77777777" w:rsidR="00B367DD" w:rsidRDefault="00B367DD">
            <w:pPr>
              <w:widowControl/>
              <w:jc w:val="left"/>
            </w:pPr>
          </w:p>
        </w:tc>
      </w:tr>
      <w:tr w:rsidR="00B367DD" w14:paraId="039D8B11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2A61C3B4" w14:textId="77777777" w:rsidR="00B367DD" w:rsidRDefault="00B367DD">
            <w:pPr>
              <w:widowControl/>
              <w:jc w:val="left"/>
            </w:pPr>
          </w:p>
        </w:tc>
      </w:tr>
      <w:tr w:rsidR="00B367DD" w14:paraId="6B16D0A7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0B9EEDD6" w14:textId="77777777" w:rsidR="00B367DD" w:rsidRDefault="00B367DD">
            <w:pPr>
              <w:widowControl/>
              <w:jc w:val="left"/>
            </w:pPr>
          </w:p>
        </w:tc>
      </w:tr>
      <w:tr w:rsidR="00A72489" w14:paraId="34202039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14:paraId="6B1F8AE3" w14:textId="179DF43B" w:rsidR="00674088" w:rsidRDefault="00674088">
            <w:pPr>
              <w:widowControl/>
              <w:jc w:val="left"/>
            </w:pPr>
          </w:p>
        </w:tc>
      </w:tr>
      <w:tr w:rsidR="00A72489" w14:paraId="2CA67492" w14:textId="77777777" w:rsidTr="00323FD7">
        <w:trPr>
          <w:gridAfter w:val="1"/>
          <w:wAfter w:w="1501" w:type="dxa"/>
          <w:trHeight w:val="486"/>
        </w:trPr>
        <w:tc>
          <w:tcPr>
            <w:tcW w:w="9922" w:type="dxa"/>
            <w:gridSpan w:val="21"/>
            <w:tcBorders>
              <w:top w:val="dashSmallGap" w:sz="4" w:space="0" w:color="auto"/>
            </w:tcBorders>
          </w:tcPr>
          <w:p w14:paraId="2305B2BB" w14:textId="77777777" w:rsidR="00A72489" w:rsidRDefault="00A72489">
            <w:pPr>
              <w:widowControl/>
              <w:jc w:val="left"/>
            </w:pPr>
          </w:p>
        </w:tc>
      </w:tr>
      <w:bookmarkEnd w:id="3"/>
    </w:tbl>
    <w:p w14:paraId="7E87EC50" w14:textId="58456F5C" w:rsidR="002A1D00" w:rsidRPr="002A1D00" w:rsidRDefault="002A1D00" w:rsidP="00B35DC9"/>
    <w:sectPr w:rsidR="002A1D00" w:rsidRPr="002A1D00" w:rsidSect="00B44431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26"/>
    <w:rsid w:val="00040226"/>
    <w:rsid w:val="00111A4F"/>
    <w:rsid w:val="00204C41"/>
    <w:rsid w:val="0022699B"/>
    <w:rsid w:val="002A1D00"/>
    <w:rsid w:val="0030157A"/>
    <w:rsid w:val="0030763B"/>
    <w:rsid w:val="00315F06"/>
    <w:rsid w:val="00323FD7"/>
    <w:rsid w:val="00344092"/>
    <w:rsid w:val="00387893"/>
    <w:rsid w:val="00390B3D"/>
    <w:rsid w:val="003D497F"/>
    <w:rsid w:val="003D6104"/>
    <w:rsid w:val="003F28AE"/>
    <w:rsid w:val="004F0CDE"/>
    <w:rsid w:val="00540E92"/>
    <w:rsid w:val="00551443"/>
    <w:rsid w:val="00574DA0"/>
    <w:rsid w:val="005C4182"/>
    <w:rsid w:val="005E0D8C"/>
    <w:rsid w:val="005E6DE9"/>
    <w:rsid w:val="00624C66"/>
    <w:rsid w:val="00674088"/>
    <w:rsid w:val="006D79E6"/>
    <w:rsid w:val="006F1ACE"/>
    <w:rsid w:val="006F50D3"/>
    <w:rsid w:val="007C173A"/>
    <w:rsid w:val="008A60D3"/>
    <w:rsid w:val="009C45FC"/>
    <w:rsid w:val="00A72489"/>
    <w:rsid w:val="00B303AE"/>
    <w:rsid w:val="00B32D21"/>
    <w:rsid w:val="00B35DC9"/>
    <w:rsid w:val="00B367DD"/>
    <w:rsid w:val="00B44431"/>
    <w:rsid w:val="00B44A20"/>
    <w:rsid w:val="00C66204"/>
    <w:rsid w:val="00CC1269"/>
    <w:rsid w:val="00CC6B07"/>
    <w:rsid w:val="00CD2A0C"/>
    <w:rsid w:val="00DB7D00"/>
    <w:rsid w:val="00DD175F"/>
    <w:rsid w:val="00E20266"/>
    <w:rsid w:val="00E211A7"/>
    <w:rsid w:val="00EA5182"/>
    <w:rsid w:val="00EE39DB"/>
    <w:rsid w:val="00EF3D9E"/>
    <w:rsid w:val="00F0792F"/>
    <w:rsid w:val="00F75D67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CA3DC"/>
  <w15:chartTrackingRefBased/>
  <w15:docId w15:val="{D1F47F0B-BA43-415E-B892-9D6E82E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Miyuki(山本 幸樹)</dc:creator>
  <cp:keywords/>
  <dc:description/>
  <cp:lastModifiedBy>Yamamoto Miyuki(山本 幸樹)</cp:lastModifiedBy>
  <cp:revision>21</cp:revision>
  <cp:lastPrinted>2021-03-24T01:02:00Z</cp:lastPrinted>
  <dcterms:created xsi:type="dcterms:W3CDTF">2021-02-15T06:20:00Z</dcterms:created>
  <dcterms:modified xsi:type="dcterms:W3CDTF">2022-12-05T05:25:00Z</dcterms:modified>
</cp:coreProperties>
</file>